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02" w:rsidRDefault="00FE0302" w:rsidP="00FE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122CA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BA6D8B" w:rsidRDefault="00FE0302" w:rsidP="00BA6D8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BA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A6D8B" w:rsidRPr="00BE041C">
        <w:rPr>
          <w:rFonts w:ascii="Times New Roman" w:hAnsi="Times New Roman"/>
          <w:sz w:val="28"/>
          <w:szCs w:val="28"/>
        </w:rPr>
        <w:t>сельского поселения</w:t>
      </w:r>
    </w:p>
    <w:p w:rsidR="00FE0302" w:rsidRPr="005A7D7A" w:rsidRDefault="00BA6D8B" w:rsidP="00BA6D8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  <w:r>
        <w:rPr>
          <w:rFonts w:ascii="Times New Roman" w:hAnsi="Times New Roman"/>
          <w:sz w:val="28"/>
          <w:szCs w:val="28"/>
        </w:rPr>
        <w:br/>
      </w:r>
      <w:r w:rsidR="00FE0302"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 декабря</w:t>
      </w:r>
      <w:r w:rsidR="00FE0302" w:rsidRPr="005A7D7A">
        <w:rPr>
          <w:rFonts w:ascii="Times New Roman" w:hAnsi="Times New Roman"/>
          <w:sz w:val="28"/>
          <w:szCs w:val="28"/>
        </w:rPr>
        <w:t xml:space="preserve"> 201</w:t>
      </w:r>
      <w:r w:rsidR="00FE0302">
        <w:rPr>
          <w:rFonts w:ascii="Times New Roman" w:hAnsi="Times New Roman"/>
          <w:sz w:val="28"/>
          <w:szCs w:val="28"/>
        </w:rPr>
        <w:t>9</w:t>
      </w:r>
      <w:r w:rsidR="00FE0302" w:rsidRPr="005A7D7A">
        <w:rPr>
          <w:rFonts w:ascii="Times New Roman" w:hAnsi="Times New Roman"/>
          <w:sz w:val="28"/>
          <w:szCs w:val="28"/>
        </w:rPr>
        <w:t xml:space="preserve"> г. </w:t>
      </w:r>
      <w:r w:rsidR="00FE0302">
        <w:rPr>
          <w:rFonts w:ascii="Times New Roman" w:hAnsi="Times New Roman"/>
          <w:sz w:val="28"/>
          <w:szCs w:val="28"/>
        </w:rPr>
        <w:t>№_</w:t>
      </w:r>
      <w:r>
        <w:rPr>
          <w:rFonts w:ascii="Times New Roman" w:hAnsi="Times New Roman"/>
          <w:sz w:val="28"/>
          <w:szCs w:val="28"/>
          <w:u w:val="single"/>
        </w:rPr>
        <w:t>49</w:t>
      </w:r>
      <w:r w:rsidR="00FE0302">
        <w:rPr>
          <w:rFonts w:ascii="Times New Roman" w:hAnsi="Times New Roman"/>
          <w:sz w:val="28"/>
          <w:szCs w:val="28"/>
        </w:rPr>
        <w:t>___</w:t>
      </w:r>
    </w:p>
    <w:p w:rsidR="00445A57" w:rsidRDefault="00445A57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A57" w:rsidRDefault="00445A57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445A57" w:rsidRPr="007134B1" w:rsidRDefault="00445A57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B1">
        <w:rPr>
          <w:rFonts w:ascii="Times New Roman" w:hAnsi="Times New Roman" w:cs="Times New Roman"/>
          <w:b/>
          <w:sz w:val="28"/>
          <w:szCs w:val="28"/>
        </w:rPr>
        <w:t xml:space="preserve">о согласовании создания филиалов и открытия представительств </w:t>
      </w:r>
      <w:r w:rsidR="00FE030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134B1"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 Республики Дагестан </w:t>
      </w:r>
    </w:p>
    <w:p w:rsidR="00445A57" w:rsidRDefault="00445A57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A57" w:rsidRPr="00974BD2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D2">
        <w:rPr>
          <w:rFonts w:ascii="Times New Roman" w:hAnsi="Times New Roman"/>
          <w:sz w:val="28"/>
          <w:szCs w:val="28"/>
        </w:rPr>
        <w:t xml:space="preserve">1. Для согласования создания филиалов и открытия представительств </w:t>
      </w:r>
      <w:r w:rsidR="00FE0302">
        <w:rPr>
          <w:rFonts w:ascii="Times New Roman" w:hAnsi="Times New Roman"/>
          <w:sz w:val="28"/>
          <w:szCs w:val="28"/>
        </w:rPr>
        <w:t>муниципальное</w:t>
      </w:r>
      <w:r w:rsidRPr="00974BD2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е</w:t>
      </w:r>
      <w:r w:rsidRPr="00974BD2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</w:t>
      </w:r>
      <w:r w:rsidRPr="00974BD2">
        <w:rPr>
          <w:rFonts w:ascii="Times New Roman" w:hAnsi="Times New Roman"/>
          <w:sz w:val="28"/>
          <w:szCs w:val="28"/>
        </w:rPr>
        <w:t xml:space="preserve"> Республики Дагестан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974BD2">
        <w:rPr>
          <w:rFonts w:ascii="Times New Roman" w:hAnsi="Times New Roman"/>
          <w:sz w:val="28"/>
          <w:szCs w:val="28"/>
        </w:rPr>
        <w:t xml:space="preserve">представляет в </w:t>
      </w:r>
      <w:r w:rsidR="00FE0302">
        <w:rPr>
          <w:rFonts w:ascii="Times New Roman" w:hAnsi="Times New Roman"/>
          <w:sz w:val="28"/>
          <w:szCs w:val="28"/>
        </w:rPr>
        <w:t xml:space="preserve">Администрацию </w:t>
      </w:r>
      <w:r w:rsidR="00BA6D8B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FE0302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FE0302">
        <w:rPr>
          <w:rFonts w:ascii="Times New Roman" w:hAnsi="Times New Roman"/>
          <w:sz w:val="28"/>
          <w:szCs w:val="28"/>
        </w:rPr>
        <w:t>Администрация</w:t>
      </w:r>
      <w:r w:rsidR="00FE0302" w:rsidRPr="007B0C0C">
        <w:rPr>
          <w:rFonts w:ascii="Times New Roman" w:hAnsi="Times New Roman"/>
          <w:sz w:val="28"/>
          <w:szCs w:val="28"/>
        </w:rPr>
        <w:t>)</w:t>
      </w:r>
      <w:r w:rsidRPr="00974BD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</w:t>
      </w:r>
      <w:r w:rsidRPr="00974BD2">
        <w:rPr>
          <w:rFonts w:ascii="Times New Roman" w:hAnsi="Times New Roman"/>
          <w:sz w:val="28"/>
          <w:szCs w:val="28"/>
        </w:rPr>
        <w:t>создания филиал</w:t>
      </w:r>
      <w:r>
        <w:rPr>
          <w:rFonts w:ascii="Times New Roman" w:hAnsi="Times New Roman"/>
          <w:sz w:val="28"/>
          <w:szCs w:val="28"/>
        </w:rPr>
        <w:t>а</w:t>
      </w:r>
      <w:r w:rsidRPr="00974BD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/или</w:t>
      </w:r>
      <w:r w:rsidRPr="00974BD2">
        <w:rPr>
          <w:rFonts w:ascii="Times New Roman" w:hAnsi="Times New Roman"/>
          <w:sz w:val="28"/>
          <w:szCs w:val="28"/>
        </w:rPr>
        <w:t xml:space="preserve"> открытия представительств</w:t>
      </w:r>
      <w:r>
        <w:rPr>
          <w:rFonts w:ascii="Times New Roman" w:hAnsi="Times New Roman"/>
          <w:sz w:val="28"/>
          <w:szCs w:val="28"/>
        </w:rPr>
        <w:t xml:space="preserve">а(далее – создание структурного подразделения) </w:t>
      </w:r>
      <w:r w:rsidRPr="00974BD2"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имущества, на базе которого будет создано структурное подразделение;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создания 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планируемого к созданию структурного подразделения.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2) проект </w:t>
      </w:r>
      <w:r>
        <w:rPr>
          <w:rFonts w:ascii="Times New Roman" w:hAnsi="Times New Roman"/>
          <w:sz w:val="28"/>
          <w:szCs w:val="28"/>
        </w:rPr>
        <w:t>положения о структурном подразделении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проект изменений в устав 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-обоснование целесообразности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 xml:space="preserve">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предприятия, включая планируемую доходность от участия в интервале 3 лет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</w:t>
      </w:r>
      <w:r w:rsidRPr="00974BD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="00BA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расчет экономической эффективности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 на период от 3 лет;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расчет прямых затрат предприятия на процедуры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 и источников их покрытия в периоде 1 год;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расшифровка состава основных средств предприятия, на базе которых планируется </w:t>
      </w:r>
      <w:r w:rsidRPr="00974BD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="00BA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 подразделения;</w:t>
      </w:r>
    </w:p>
    <w:p w:rsidR="00445A57" w:rsidRDefault="00445A57" w:rsidP="00BB54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бухгалтерскую отчетность предприятия за три года;</w:t>
      </w:r>
    </w:p>
    <w:p w:rsidR="00445A57" w:rsidRDefault="00445A57" w:rsidP="00D42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445A57" w:rsidRDefault="00445A57" w:rsidP="00D42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копию протокола заседания комиссии о согласовании заключения сделки.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BA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57" w:rsidRPr="00B633F3" w:rsidRDefault="00445A57" w:rsidP="00B633F3">
      <w:pPr>
        <w:pStyle w:val="a3"/>
        <w:rPr>
          <w:rFonts w:ascii="Times New Roman" w:hAnsi="Times New Roman"/>
          <w:sz w:val="28"/>
          <w:szCs w:val="28"/>
        </w:rPr>
      </w:pPr>
    </w:p>
    <w:sectPr w:rsidR="00445A57" w:rsidRPr="00B633F3" w:rsidSect="00CD5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11" w:rsidRDefault="002D4111" w:rsidP="00A441C9">
      <w:pPr>
        <w:spacing w:after="0" w:line="240" w:lineRule="auto"/>
      </w:pPr>
      <w:r>
        <w:separator/>
      </w:r>
    </w:p>
  </w:endnote>
  <w:endnote w:type="continuationSeparator" w:id="1">
    <w:p w:rsidR="002D4111" w:rsidRDefault="002D4111" w:rsidP="00A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7" w:rsidRDefault="00445A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7" w:rsidRDefault="00445A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7" w:rsidRDefault="00445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11" w:rsidRDefault="002D4111" w:rsidP="00A441C9">
      <w:pPr>
        <w:spacing w:after="0" w:line="240" w:lineRule="auto"/>
      </w:pPr>
      <w:r>
        <w:separator/>
      </w:r>
    </w:p>
  </w:footnote>
  <w:footnote w:type="continuationSeparator" w:id="1">
    <w:p w:rsidR="002D4111" w:rsidRDefault="002D4111" w:rsidP="00A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7" w:rsidRDefault="00445A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7" w:rsidRDefault="00445A57">
    <w:pPr>
      <w:pStyle w:val="a4"/>
      <w:jc w:val="center"/>
    </w:pPr>
  </w:p>
  <w:p w:rsidR="00445A57" w:rsidRDefault="00445A57">
    <w:pPr>
      <w:pStyle w:val="a4"/>
      <w:jc w:val="center"/>
    </w:pPr>
  </w:p>
  <w:p w:rsidR="00445A57" w:rsidRDefault="009853BB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445A57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BA6D8B">
      <w:rPr>
        <w:rFonts w:ascii="Times New Roman" w:hAnsi="Times New Roman"/>
        <w:noProof/>
        <w:sz w:val="28"/>
        <w:szCs w:val="28"/>
      </w:rPr>
      <w:t>2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445A57" w:rsidRDefault="00445A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57" w:rsidRDefault="00445A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3"/>
    <w:rsid w:val="0004603D"/>
    <w:rsid w:val="00096799"/>
    <w:rsid w:val="00192937"/>
    <w:rsid w:val="002103CA"/>
    <w:rsid w:val="00221A2B"/>
    <w:rsid w:val="00274BD2"/>
    <w:rsid w:val="00277503"/>
    <w:rsid w:val="002D4111"/>
    <w:rsid w:val="00320AB2"/>
    <w:rsid w:val="003954C7"/>
    <w:rsid w:val="003A5524"/>
    <w:rsid w:val="00400441"/>
    <w:rsid w:val="00404D71"/>
    <w:rsid w:val="00445A57"/>
    <w:rsid w:val="00470C05"/>
    <w:rsid w:val="00491363"/>
    <w:rsid w:val="005122CA"/>
    <w:rsid w:val="00544EAA"/>
    <w:rsid w:val="005A7D7A"/>
    <w:rsid w:val="00620D4B"/>
    <w:rsid w:val="006323FD"/>
    <w:rsid w:val="00642C88"/>
    <w:rsid w:val="007134B1"/>
    <w:rsid w:val="008F4C64"/>
    <w:rsid w:val="009148BC"/>
    <w:rsid w:val="00974BD2"/>
    <w:rsid w:val="009853BB"/>
    <w:rsid w:val="009A375E"/>
    <w:rsid w:val="009B66B6"/>
    <w:rsid w:val="00A441C9"/>
    <w:rsid w:val="00AA51C6"/>
    <w:rsid w:val="00B40258"/>
    <w:rsid w:val="00B633F3"/>
    <w:rsid w:val="00BA6D8B"/>
    <w:rsid w:val="00BB543D"/>
    <w:rsid w:val="00BD7464"/>
    <w:rsid w:val="00C1574F"/>
    <w:rsid w:val="00CD527F"/>
    <w:rsid w:val="00D21028"/>
    <w:rsid w:val="00D42BA7"/>
    <w:rsid w:val="00D86EF7"/>
    <w:rsid w:val="00E334CE"/>
    <w:rsid w:val="00E566EA"/>
    <w:rsid w:val="00E664BF"/>
    <w:rsid w:val="00F21745"/>
    <w:rsid w:val="00F3170F"/>
    <w:rsid w:val="00F6554C"/>
    <w:rsid w:val="00F7113D"/>
    <w:rsid w:val="00FE0302"/>
    <w:rsid w:val="00FE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E3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E345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E345B"/>
    <w:rPr>
      <w:rFonts w:cs="Times New Roman"/>
      <w:vertAlign w:val="superscript"/>
    </w:rPr>
  </w:style>
  <w:style w:type="paragraph" w:customStyle="1" w:styleId="2">
    <w:name w:val="Без интервала2"/>
    <w:rsid w:val="00FE030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15</cp:revision>
  <dcterms:created xsi:type="dcterms:W3CDTF">2018-03-11T15:20:00Z</dcterms:created>
  <dcterms:modified xsi:type="dcterms:W3CDTF">2019-12-09T15:48:00Z</dcterms:modified>
</cp:coreProperties>
</file>