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D" w:rsidRDefault="00765FDD" w:rsidP="00765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DD" w:rsidRPr="00B347BF" w:rsidRDefault="00765FDD" w:rsidP="00765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BF">
        <w:rPr>
          <w:rFonts w:ascii="Times New Roman" w:hAnsi="Times New Roman" w:cs="Times New Roman"/>
          <w:b/>
          <w:sz w:val="28"/>
          <w:szCs w:val="28"/>
        </w:rPr>
        <w:t>Реестр недвижимого имущества</w:t>
      </w:r>
    </w:p>
    <w:p w:rsidR="00765FDD" w:rsidRPr="00DC250A" w:rsidRDefault="009F46CA" w:rsidP="00765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 «сельсовет «Карчагский»</w:t>
      </w:r>
      <w:r w:rsidR="00765FDD" w:rsidRPr="00B3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DD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765FDD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765FDD" w:rsidRDefault="00765FDD" w:rsidP="00765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425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782"/>
        <w:gridCol w:w="2215"/>
        <w:gridCol w:w="1923"/>
        <w:gridCol w:w="1572"/>
        <w:gridCol w:w="1512"/>
        <w:gridCol w:w="1620"/>
        <w:gridCol w:w="1260"/>
        <w:gridCol w:w="1284"/>
      </w:tblGrid>
      <w:tr w:rsidR="00765FDD" w:rsidTr="00DE042C">
        <w:trPr>
          <w:trHeight w:val="1550"/>
        </w:trPr>
        <w:tc>
          <w:tcPr>
            <w:tcW w:w="602" w:type="dxa"/>
          </w:tcPr>
          <w:p w:rsidR="00765FDD" w:rsidRDefault="00765FDD" w:rsidP="00F25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FDD" w:rsidRDefault="00765FDD" w:rsidP="00F25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47D0E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:rsidR="00765FDD" w:rsidRDefault="00765FDD" w:rsidP="00F25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  <w:p w:rsidR="00765FDD" w:rsidRPr="00B47D0E" w:rsidRDefault="00765FDD" w:rsidP="00F25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</w:tcPr>
          <w:p w:rsidR="00765FDD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FDD" w:rsidRPr="00B47D0E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№ реестра</w:t>
            </w:r>
          </w:p>
        </w:tc>
        <w:tc>
          <w:tcPr>
            <w:tcW w:w="2215" w:type="dxa"/>
          </w:tcPr>
          <w:p w:rsidR="00765FDD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D0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1826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765FDD" w:rsidRPr="00B47D0E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923" w:type="dxa"/>
          </w:tcPr>
          <w:p w:rsidR="00765FDD" w:rsidRPr="00B47D0E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местоположение имущества</w:t>
            </w:r>
          </w:p>
        </w:tc>
        <w:tc>
          <w:tcPr>
            <w:tcW w:w="1572" w:type="dxa"/>
          </w:tcPr>
          <w:p w:rsidR="00765FDD" w:rsidRPr="00B47D0E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</w:tcPr>
          <w:p w:rsidR="00765FDD" w:rsidRPr="00FB1C19" w:rsidRDefault="00765FDD" w:rsidP="00F25601">
            <w:pPr>
              <w:pStyle w:val="20"/>
              <w:shd w:val="clear" w:color="auto" w:fill="auto"/>
              <w:spacing w:line="206" w:lineRule="exact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 xml:space="preserve">Площадь, </w:t>
            </w:r>
            <w:proofErr w:type="gramStart"/>
            <w:r w:rsidRPr="00FB1C19">
              <w:rPr>
                <w:sz w:val="12"/>
                <w:szCs w:val="12"/>
              </w:rPr>
              <w:t xml:space="preserve">протяженно </w:t>
            </w:r>
            <w:proofErr w:type="spellStart"/>
            <w:r w:rsidRPr="00FB1C19">
              <w:rPr>
                <w:sz w:val="12"/>
                <w:szCs w:val="12"/>
              </w:rPr>
              <w:t>сть</w:t>
            </w:r>
            <w:proofErr w:type="spellEnd"/>
            <w:proofErr w:type="gramEnd"/>
            <w:r w:rsidRPr="00FB1C19">
              <w:rPr>
                <w:sz w:val="12"/>
                <w:szCs w:val="12"/>
              </w:rPr>
              <w:t xml:space="preserve"> и (или)</w:t>
            </w:r>
          </w:p>
          <w:p w:rsidR="00765FDD" w:rsidRPr="00FB1C19" w:rsidRDefault="00765FDD" w:rsidP="00F25601">
            <w:pPr>
              <w:pStyle w:val="20"/>
              <w:shd w:val="clear" w:color="auto" w:fill="auto"/>
              <w:spacing w:line="206" w:lineRule="exact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 xml:space="preserve">иные параметры, </w:t>
            </w:r>
            <w:proofErr w:type="spellStart"/>
            <w:r w:rsidRPr="00FB1C19">
              <w:rPr>
                <w:sz w:val="12"/>
                <w:szCs w:val="12"/>
              </w:rPr>
              <w:t>характеризу</w:t>
            </w:r>
            <w:proofErr w:type="spellEnd"/>
          </w:p>
          <w:p w:rsidR="00765FDD" w:rsidRPr="00FB1C19" w:rsidRDefault="00765FDD" w:rsidP="00F25601">
            <w:pPr>
              <w:pStyle w:val="20"/>
              <w:shd w:val="clear" w:color="auto" w:fill="auto"/>
              <w:spacing w:line="206" w:lineRule="exact"/>
              <w:jc w:val="center"/>
              <w:rPr>
                <w:sz w:val="12"/>
                <w:szCs w:val="12"/>
              </w:rPr>
            </w:pPr>
            <w:proofErr w:type="spellStart"/>
            <w:r w:rsidRPr="00FB1C19">
              <w:rPr>
                <w:sz w:val="12"/>
                <w:szCs w:val="12"/>
              </w:rPr>
              <w:t>ющие</w:t>
            </w:r>
            <w:proofErr w:type="spellEnd"/>
            <w:r w:rsidRPr="00FB1C19">
              <w:rPr>
                <w:sz w:val="12"/>
                <w:szCs w:val="12"/>
              </w:rPr>
              <w:t xml:space="preserve"> физические</w:t>
            </w:r>
          </w:p>
          <w:p w:rsidR="00765FDD" w:rsidRPr="00FB1C19" w:rsidRDefault="00765FDD" w:rsidP="00F25601">
            <w:pPr>
              <w:pStyle w:val="20"/>
              <w:shd w:val="clear" w:color="auto" w:fill="auto"/>
              <w:spacing w:line="206" w:lineRule="exact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 xml:space="preserve">свойства </w:t>
            </w:r>
            <w:proofErr w:type="spellStart"/>
            <w:proofErr w:type="gramStart"/>
            <w:r w:rsidRPr="00FB1C19">
              <w:rPr>
                <w:sz w:val="12"/>
                <w:szCs w:val="12"/>
              </w:rPr>
              <w:t>недвижимог</w:t>
            </w:r>
            <w:proofErr w:type="spellEnd"/>
            <w:r w:rsidRPr="00FB1C19">
              <w:rPr>
                <w:sz w:val="12"/>
                <w:szCs w:val="12"/>
              </w:rPr>
              <w:t xml:space="preserve"> о</w:t>
            </w:r>
            <w:proofErr w:type="gramEnd"/>
          </w:p>
          <w:p w:rsidR="00765FDD" w:rsidRPr="00B47D0E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19">
              <w:rPr>
                <w:sz w:val="12"/>
                <w:szCs w:val="12"/>
              </w:rPr>
              <w:t>имущества</w:t>
            </w:r>
          </w:p>
        </w:tc>
        <w:tc>
          <w:tcPr>
            <w:tcW w:w="1620" w:type="dxa"/>
          </w:tcPr>
          <w:p w:rsidR="00765FDD" w:rsidRPr="00B47D0E" w:rsidRDefault="00765FDD" w:rsidP="00F256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D0E">
              <w:rPr>
                <w:rFonts w:ascii="Times New Roman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1260" w:type="dxa"/>
          </w:tcPr>
          <w:p w:rsidR="00765FDD" w:rsidRPr="00B47D0E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обременение</w:t>
            </w:r>
          </w:p>
        </w:tc>
        <w:tc>
          <w:tcPr>
            <w:tcW w:w="1284" w:type="dxa"/>
          </w:tcPr>
          <w:p w:rsidR="00765FDD" w:rsidRPr="00B47D0E" w:rsidRDefault="00765FDD" w:rsidP="00F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D0E">
              <w:rPr>
                <w:rFonts w:ascii="Times New Roman" w:hAnsi="Times New Roman" w:cs="Times New Roman"/>
                <w:sz w:val="16"/>
                <w:szCs w:val="16"/>
              </w:rPr>
              <w:t>ограничение</w:t>
            </w:r>
          </w:p>
        </w:tc>
      </w:tr>
      <w:tr w:rsidR="00765FDD" w:rsidTr="00DE042C">
        <w:trPr>
          <w:trHeight w:val="360"/>
        </w:trPr>
        <w:tc>
          <w:tcPr>
            <w:tcW w:w="602" w:type="dxa"/>
          </w:tcPr>
          <w:p w:rsidR="00765FDD" w:rsidRPr="00FB1C19" w:rsidRDefault="00AD516E" w:rsidP="00F25601">
            <w:pPr>
              <w:pStyle w:val="2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2" w:type="dxa"/>
          </w:tcPr>
          <w:p w:rsidR="00765FDD" w:rsidRDefault="00765FDD" w:rsidP="00F25601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2"/>
                <w:szCs w:val="12"/>
              </w:rPr>
            </w:pPr>
          </w:p>
          <w:p w:rsidR="00765FDD" w:rsidRPr="005F6258" w:rsidRDefault="00765FDD" w:rsidP="00F25601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765FDD" w:rsidRDefault="009F46CA" w:rsidP="009F46CA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МКОУ Карчагская СОШ</w:t>
            </w:r>
          </w:p>
          <w:p w:rsidR="00765FDD" w:rsidRDefault="00765FDD" w:rsidP="009F46CA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>нежилое здание</w:t>
            </w:r>
          </w:p>
          <w:p w:rsidR="00377C8F" w:rsidRPr="00FB1C19" w:rsidRDefault="009F46CA" w:rsidP="00377C8F">
            <w:pPr>
              <w:pStyle w:val="1"/>
              <w:spacing w:line="211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</w:t>
            </w:r>
          </w:p>
          <w:p w:rsidR="00765FDD" w:rsidRPr="00FB1C19" w:rsidRDefault="00765FDD" w:rsidP="009F46CA">
            <w:pPr>
              <w:pStyle w:val="1"/>
              <w:spacing w:line="211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923" w:type="dxa"/>
          </w:tcPr>
          <w:p w:rsidR="00765FDD" w:rsidRPr="00FB1C19" w:rsidRDefault="00765FDD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 xml:space="preserve">РД, р-н </w:t>
            </w:r>
            <w:r w:rsidR="009F46CA">
              <w:rPr>
                <w:sz w:val="12"/>
                <w:szCs w:val="12"/>
              </w:rPr>
              <w:t>Сулейман-Стальский, с. Карчаг</w:t>
            </w:r>
            <w:r w:rsidRPr="00FB1C19">
              <w:rPr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FB1C19">
              <w:rPr>
                <w:sz w:val="12"/>
                <w:szCs w:val="12"/>
              </w:rPr>
              <w:t>ул</w:t>
            </w:r>
            <w:proofErr w:type="spellEnd"/>
            <w:proofErr w:type="gramEnd"/>
            <w:r w:rsidRPr="00FB1C19">
              <w:rPr>
                <w:sz w:val="12"/>
                <w:szCs w:val="12"/>
              </w:rPr>
              <w:t xml:space="preserve"> </w:t>
            </w:r>
            <w:r w:rsidR="009F46CA">
              <w:rPr>
                <w:sz w:val="12"/>
                <w:szCs w:val="12"/>
              </w:rPr>
              <w:t>Школьная 45</w:t>
            </w:r>
          </w:p>
        </w:tc>
        <w:tc>
          <w:tcPr>
            <w:tcW w:w="1572" w:type="dxa"/>
          </w:tcPr>
          <w:p w:rsidR="00765FDD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05-05-27/005/2009-132</w:t>
            </w:r>
          </w:p>
        </w:tc>
        <w:tc>
          <w:tcPr>
            <w:tcW w:w="1512" w:type="dxa"/>
          </w:tcPr>
          <w:p w:rsidR="00765FDD" w:rsidRPr="00FB1C19" w:rsidRDefault="009F46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739,43</w:t>
            </w:r>
          </w:p>
        </w:tc>
        <w:tc>
          <w:tcPr>
            <w:tcW w:w="1620" w:type="dxa"/>
          </w:tcPr>
          <w:p w:rsidR="00765FDD" w:rsidRDefault="00765FDD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учебных и </w:t>
            </w:r>
          </w:p>
          <w:p w:rsidR="00765FDD" w:rsidRPr="00184492" w:rsidRDefault="00765FDD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образовательных нужд</w:t>
            </w:r>
          </w:p>
        </w:tc>
        <w:tc>
          <w:tcPr>
            <w:tcW w:w="1260" w:type="dxa"/>
          </w:tcPr>
          <w:p w:rsidR="00765FDD" w:rsidRPr="00383356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765FDD" w:rsidRPr="00383356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360"/>
        </w:trPr>
        <w:tc>
          <w:tcPr>
            <w:tcW w:w="602" w:type="dxa"/>
          </w:tcPr>
          <w:p w:rsidR="009F46CA" w:rsidRPr="00AD516E" w:rsidRDefault="00AD516E" w:rsidP="009F46CA">
            <w:pPr>
              <w:pStyle w:val="2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2" w:type="dxa"/>
          </w:tcPr>
          <w:p w:rsidR="009F46CA" w:rsidRDefault="009F46CA" w:rsidP="009F46CA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Default="009F46CA" w:rsidP="009F46CA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>Земельный участок</w:t>
            </w:r>
          </w:p>
          <w:p w:rsidR="009F46CA" w:rsidRPr="002B0184" w:rsidRDefault="009F46CA" w:rsidP="009F46CA">
            <w:pPr>
              <w:pStyle w:val="1"/>
              <w:spacing w:line="211" w:lineRule="exact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23" w:type="dxa"/>
          </w:tcPr>
          <w:p w:rsidR="009F46CA" w:rsidRPr="00FB1C19" w:rsidRDefault="009F46CA" w:rsidP="009F46CA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 xml:space="preserve">РД, р-н </w:t>
            </w:r>
            <w:r>
              <w:rPr>
                <w:sz w:val="12"/>
                <w:szCs w:val="12"/>
              </w:rPr>
              <w:t>Сулейман-Стальский, с. Карчаг</w:t>
            </w:r>
            <w:r w:rsidRPr="00FB1C19">
              <w:rPr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FB1C19">
              <w:rPr>
                <w:sz w:val="12"/>
                <w:szCs w:val="12"/>
              </w:rPr>
              <w:t>ул</w:t>
            </w:r>
            <w:proofErr w:type="spellEnd"/>
            <w:proofErr w:type="gramEnd"/>
            <w:r w:rsidRPr="00FB1C1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Школьная 45</w:t>
            </w:r>
          </w:p>
        </w:tc>
        <w:tc>
          <w:tcPr>
            <w:tcW w:w="1572" w:type="dxa"/>
          </w:tcPr>
          <w:p w:rsidR="009F46CA" w:rsidRPr="00FB1C19" w:rsidRDefault="009F46CA" w:rsidP="009F46CA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 w:rsidRPr="00FB1C19">
              <w:rPr>
                <w:sz w:val="12"/>
                <w:szCs w:val="12"/>
              </w:rPr>
              <w:t>05:13:0000</w:t>
            </w:r>
            <w:r>
              <w:rPr>
                <w:sz w:val="12"/>
                <w:szCs w:val="12"/>
              </w:rPr>
              <w:t>11:0003</w:t>
            </w:r>
          </w:p>
        </w:tc>
        <w:tc>
          <w:tcPr>
            <w:tcW w:w="1512" w:type="dxa"/>
          </w:tcPr>
          <w:p w:rsidR="009F46CA" w:rsidRPr="00FB1C19" w:rsidRDefault="009F46CA" w:rsidP="009F4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22600,00</w:t>
            </w:r>
          </w:p>
        </w:tc>
        <w:tc>
          <w:tcPr>
            <w:tcW w:w="1620" w:type="dxa"/>
          </w:tcPr>
          <w:p w:rsidR="009F46CA" w:rsidRDefault="009F46CA" w:rsidP="009F46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</w:t>
            </w:r>
          </w:p>
          <w:p w:rsidR="009F46CA" w:rsidRPr="00184492" w:rsidRDefault="009F46CA" w:rsidP="009F46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школы</w:t>
            </w:r>
          </w:p>
        </w:tc>
        <w:tc>
          <w:tcPr>
            <w:tcW w:w="1260" w:type="dxa"/>
          </w:tcPr>
          <w:p w:rsidR="009F46CA" w:rsidRPr="00383356" w:rsidRDefault="00377C8F" w:rsidP="009F4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Pr="00383356" w:rsidRDefault="00377C8F" w:rsidP="009F4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AD516E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82" w:type="dxa"/>
          </w:tcPr>
          <w:p w:rsidR="009F46CA" w:rsidRPr="002B0184" w:rsidRDefault="002B0184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2215" w:type="dxa"/>
          </w:tcPr>
          <w:p w:rsidR="009F46CA" w:rsidRPr="002B0184" w:rsidRDefault="002B0184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МКОУ Зизикская СОШ                       не жилое здание школы </w:t>
            </w:r>
          </w:p>
        </w:tc>
        <w:tc>
          <w:tcPr>
            <w:tcW w:w="1923" w:type="dxa"/>
          </w:tcPr>
          <w:p w:rsidR="009F46CA" w:rsidRPr="00FB1C19" w:rsidRDefault="002B0184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изик,ул.Школьная</w:t>
            </w:r>
            <w:r w:rsidR="00377C8F">
              <w:rPr>
                <w:sz w:val="12"/>
                <w:szCs w:val="12"/>
              </w:rPr>
              <w:t>,23</w:t>
            </w:r>
          </w:p>
        </w:tc>
        <w:tc>
          <w:tcPr>
            <w:tcW w:w="157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05-05-27/006/2009-170</w:t>
            </w:r>
          </w:p>
        </w:tc>
        <w:tc>
          <w:tcPr>
            <w:tcW w:w="151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1180,66</w:t>
            </w:r>
          </w:p>
        </w:tc>
        <w:tc>
          <w:tcPr>
            <w:tcW w:w="1620" w:type="dxa"/>
          </w:tcPr>
          <w:p w:rsidR="00DA6DCF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учебных и </w:t>
            </w:r>
          </w:p>
          <w:p w:rsidR="009F46CA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образовательных нужд</w:t>
            </w:r>
          </w:p>
        </w:tc>
        <w:tc>
          <w:tcPr>
            <w:tcW w:w="1260" w:type="dxa"/>
          </w:tcPr>
          <w:p w:rsidR="009F46CA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2" w:type="dxa"/>
          </w:tcPr>
          <w:p w:rsidR="009F46CA" w:rsidRDefault="00377C8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изик,ул.Школьная,23</w:t>
            </w:r>
          </w:p>
        </w:tc>
        <w:tc>
          <w:tcPr>
            <w:tcW w:w="157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05:13:000013:0747</w:t>
            </w:r>
          </w:p>
        </w:tc>
        <w:tc>
          <w:tcPr>
            <w:tcW w:w="151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3741</w:t>
            </w:r>
          </w:p>
        </w:tc>
        <w:tc>
          <w:tcPr>
            <w:tcW w:w="1620" w:type="dxa"/>
          </w:tcPr>
          <w:p w:rsidR="00377C8F" w:rsidRDefault="00377C8F" w:rsidP="00377C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</w:t>
            </w:r>
          </w:p>
          <w:p w:rsidR="009F46CA" w:rsidRDefault="00377C8F" w:rsidP="00377C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школы</w:t>
            </w:r>
          </w:p>
        </w:tc>
        <w:tc>
          <w:tcPr>
            <w:tcW w:w="1260" w:type="dxa"/>
          </w:tcPr>
          <w:p w:rsidR="009F46CA" w:rsidRDefault="0026787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26787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2" w:type="dxa"/>
          </w:tcPr>
          <w:p w:rsidR="009F46CA" w:rsidRDefault="00377C8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Default="00377C8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МКОУ Нютюгская СОШ</w:t>
            </w:r>
          </w:p>
          <w:p w:rsidR="00377C8F" w:rsidRPr="00FB1C19" w:rsidRDefault="00377C8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здание школы</w:t>
            </w:r>
          </w:p>
        </w:tc>
        <w:tc>
          <w:tcPr>
            <w:tcW w:w="1923" w:type="dxa"/>
          </w:tcPr>
          <w:p w:rsidR="009F46CA" w:rsidRPr="00FB1C19" w:rsidRDefault="00377C8F" w:rsidP="00DA6DCF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</w:t>
            </w:r>
            <w:r w:rsidR="00DA6DCF">
              <w:rPr>
                <w:sz w:val="12"/>
                <w:szCs w:val="12"/>
              </w:rPr>
              <w:t>Н</w:t>
            </w:r>
            <w:proofErr w:type="gramEnd"/>
            <w:r w:rsidR="00DA6DCF">
              <w:rPr>
                <w:sz w:val="12"/>
                <w:szCs w:val="12"/>
              </w:rPr>
              <w:t>ютюг</w:t>
            </w:r>
            <w:r>
              <w:rPr>
                <w:sz w:val="12"/>
                <w:szCs w:val="12"/>
              </w:rPr>
              <w:t>,ул.Школьная,</w:t>
            </w:r>
            <w:r w:rsidR="00DA6DCF">
              <w:rPr>
                <w:sz w:val="12"/>
                <w:szCs w:val="12"/>
              </w:rPr>
              <w:t>4</w:t>
            </w:r>
          </w:p>
        </w:tc>
        <w:tc>
          <w:tcPr>
            <w:tcW w:w="157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05-05-27/006/2009-174</w:t>
            </w:r>
          </w:p>
        </w:tc>
        <w:tc>
          <w:tcPr>
            <w:tcW w:w="151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603,9</w:t>
            </w:r>
          </w:p>
        </w:tc>
        <w:tc>
          <w:tcPr>
            <w:tcW w:w="1620" w:type="dxa"/>
          </w:tcPr>
          <w:p w:rsidR="00DA6DCF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учебных и </w:t>
            </w:r>
          </w:p>
          <w:p w:rsidR="009F46CA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образовательных нужд</w:t>
            </w:r>
          </w:p>
        </w:tc>
        <w:tc>
          <w:tcPr>
            <w:tcW w:w="1260" w:type="dxa"/>
          </w:tcPr>
          <w:p w:rsidR="009F46CA" w:rsidRDefault="0026787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26787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82" w:type="dxa"/>
          </w:tcPr>
          <w:p w:rsidR="009F46CA" w:rsidRDefault="00267871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377C8F" w:rsidP="00DA6DCF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 w:rsidR="00DA6DCF">
              <w:rPr>
                <w:sz w:val="12"/>
                <w:szCs w:val="12"/>
              </w:rPr>
              <w:t>.Н</w:t>
            </w:r>
            <w:proofErr w:type="gramEnd"/>
            <w:r w:rsidR="00DA6DCF">
              <w:rPr>
                <w:sz w:val="12"/>
                <w:szCs w:val="12"/>
              </w:rPr>
              <w:t>ютюг</w:t>
            </w:r>
            <w:r>
              <w:rPr>
                <w:sz w:val="12"/>
                <w:szCs w:val="12"/>
              </w:rPr>
              <w:t>,ул.Школьная,</w:t>
            </w:r>
            <w:r w:rsidR="00DA6DCF">
              <w:rPr>
                <w:sz w:val="12"/>
                <w:szCs w:val="12"/>
              </w:rPr>
              <w:t>4</w:t>
            </w:r>
          </w:p>
        </w:tc>
        <w:tc>
          <w:tcPr>
            <w:tcW w:w="157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05:13:000014:437</w:t>
            </w:r>
          </w:p>
        </w:tc>
        <w:tc>
          <w:tcPr>
            <w:tcW w:w="1512" w:type="dxa"/>
          </w:tcPr>
          <w:p w:rsidR="009F46CA" w:rsidRPr="00FB1C19" w:rsidRDefault="00377C8F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2100</w:t>
            </w:r>
          </w:p>
        </w:tc>
        <w:tc>
          <w:tcPr>
            <w:tcW w:w="1620" w:type="dxa"/>
          </w:tcPr>
          <w:p w:rsidR="00377C8F" w:rsidRDefault="00377C8F" w:rsidP="00377C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</w:t>
            </w:r>
          </w:p>
          <w:p w:rsidR="009F46CA" w:rsidRDefault="00377C8F" w:rsidP="00377C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школы</w:t>
            </w:r>
          </w:p>
        </w:tc>
        <w:tc>
          <w:tcPr>
            <w:tcW w:w="1260" w:type="dxa"/>
          </w:tcPr>
          <w:p w:rsidR="009F46CA" w:rsidRDefault="0026787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26787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82" w:type="dxa"/>
          </w:tcPr>
          <w:p w:rsidR="009F46CA" w:rsidRDefault="00267871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Default="00267871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МКОУ Экендильская НОШ</w:t>
            </w:r>
          </w:p>
          <w:p w:rsidR="00FC7637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здание школы</w:t>
            </w:r>
          </w:p>
        </w:tc>
        <w:tc>
          <w:tcPr>
            <w:tcW w:w="1923" w:type="dxa"/>
          </w:tcPr>
          <w:p w:rsidR="009F46CA" w:rsidRPr="00FB1C19" w:rsidRDefault="00DA6DC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.Э</w:t>
            </w:r>
            <w:proofErr w:type="gramEnd"/>
            <w:r>
              <w:rPr>
                <w:sz w:val="12"/>
                <w:szCs w:val="12"/>
              </w:rPr>
              <w:t>кендиль,ул.Школьная,5</w:t>
            </w:r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DA6DCF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учебных и </w:t>
            </w:r>
          </w:p>
          <w:p w:rsidR="009F46CA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образовательных нужд</w:t>
            </w:r>
          </w:p>
        </w:tc>
        <w:tc>
          <w:tcPr>
            <w:tcW w:w="1260" w:type="dxa"/>
          </w:tcPr>
          <w:p w:rsidR="009F46CA" w:rsidRDefault="001826AE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1826AE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82" w:type="dxa"/>
          </w:tcPr>
          <w:p w:rsidR="009F46CA" w:rsidRDefault="00DA6DC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DA6DC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DA6DCF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.Э</w:t>
            </w:r>
            <w:proofErr w:type="gramEnd"/>
            <w:r>
              <w:rPr>
                <w:sz w:val="12"/>
                <w:szCs w:val="12"/>
              </w:rPr>
              <w:t>кендиль,ул.Школьная,5</w:t>
            </w:r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DA6DCF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</w:t>
            </w:r>
          </w:p>
          <w:p w:rsidR="009F46CA" w:rsidRDefault="00DA6DCF" w:rsidP="00DA6D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школы</w:t>
            </w:r>
          </w:p>
        </w:tc>
        <w:tc>
          <w:tcPr>
            <w:tcW w:w="1260" w:type="dxa"/>
          </w:tcPr>
          <w:p w:rsidR="009F46CA" w:rsidRDefault="001826AE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1826AE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82" w:type="dxa"/>
          </w:tcPr>
          <w:p w:rsidR="009F46CA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АСП «сельсовет «Карчагский»</w:t>
            </w:r>
          </w:p>
          <w:p w:rsidR="001826AE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Административное здание</w:t>
            </w:r>
          </w:p>
        </w:tc>
        <w:tc>
          <w:tcPr>
            <w:tcW w:w="1923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арчаг,ул.Советов,26</w:t>
            </w:r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366,00</w:t>
            </w:r>
          </w:p>
        </w:tc>
        <w:tc>
          <w:tcPr>
            <w:tcW w:w="1620" w:type="dxa"/>
          </w:tcPr>
          <w:p w:rsidR="009F46CA" w:rsidRDefault="001826AE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обслуживания населения АСП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82" w:type="dxa"/>
          </w:tcPr>
          <w:p w:rsidR="009F46CA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арчаг,ул.Советов,26</w:t>
            </w:r>
          </w:p>
        </w:tc>
        <w:tc>
          <w:tcPr>
            <w:tcW w:w="1572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05:13:000011:1958</w:t>
            </w:r>
          </w:p>
        </w:tc>
        <w:tc>
          <w:tcPr>
            <w:tcW w:w="1512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1693</w:t>
            </w:r>
            <w:r w:rsidR="00AF0F73">
              <w:rPr>
                <w:sz w:val="12"/>
                <w:szCs w:val="12"/>
              </w:rPr>
              <w:t>,00</w:t>
            </w:r>
          </w:p>
        </w:tc>
        <w:tc>
          <w:tcPr>
            <w:tcW w:w="1620" w:type="dxa"/>
          </w:tcPr>
          <w:p w:rsidR="009F46CA" w:rsidRDefault="001826AE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административного здания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82" w:type="dxa"/>
          </w:tcPr>
          <w:p w:rsidR="009F46CA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СДК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</w:t>
            </w:r>
            <w:proofErr w:type="spellEnd"/>
          </w:p>
        </w:tc>
        <w:tc>
          <w:tcPr>
            <w:tcW w:w="1923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арчаг,ул.Школьная,47</w:t>
            </w:r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459,60</w:t>
            </w:r>
          </w:p>
        </w:tc>
        <w:tc>
          <w:tcPr>
            <w:tcW w:w="1620" w:type="dxa"/>
          </w:tcPr>
          <w:p w:rsidR="009F46CA" w:rsidRDefault="001826AE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проведения культурно-массовых мероприятий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82" w:type="dxa"/>
          </w:tcPr>
          <w:p w:rsidR="009F46CA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арчаг,ул.Школьная,47</w:t>
            </w:r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9F46CA" w:rsidRDefault="001826AE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СДК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782" w:type="dxa"/>
          </w:tcPr>
          <w:p w:rsidR="009F46CA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1826AE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СДК с.Зизик</w:t>
            </w:r>
          </w:p>
        </w:tc>
        <w:tc>
          <w:tcPr>
            <w:tcW w:w="1923" w:type="dxa"/>
          </w:tcPr>
          <w:p w:rsidR="009F46CA" w:rsidRPr="00FB1C19" w:rsidRDefault="001826AE" w:rsidP="00AF0F73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изик,ул.Школьная,</w:t>
            </w:r>
            <w:r w:rsidR="00AF0F73">
              <w:rPr>
                <w:sz w:val="12"/>
                <w:szCs w:val="12"/>
              </w:rPr>
              <w:t>46</w:t>
            </w:r>
          </w:p>
        </w:tc>
        <w:tc>
          <w:tcPr>
            <w:tcW w:w="157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05:13:000013:757</w:t>
            </w:r>
          </w:p>
        </w:tc>
        <w:tc>
          <w:tcPr>
            <w:tcW w:w="151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900,00</w:t>
            </w:r>
          </w:p>
        </w:tc>
        <w:tc>
          <w:tcPr>
            <w:tcW w:w="1620" w:type="dxa"/>
          </w:tcPr>
          <w:p w:rsidR="009F46CA" w:rsidRDefault="00AF0F73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проведения культурно-массовых мероприятий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82" w:type="dxa"/>
          </w:tcPr>
          <w:p w:rsidR="009F46CA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изик,ул.Школьная,46</w:t>
            </w:r>
          </w:p>
        </w:tc>
        <w:tc>
          <w:tcPr>
            <w:tcW w:w="157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05:13:000013:757</w:t>
            </w:r>
          </w:p>
        </w:tc>
        <w:tc>
          <w:tcPr>
            <w:tcW w:w="151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900,00</w:t>
            </w:r>
          </w:p>
        </w:tc>
        <w:tc>
          <w:tcPr>
            <w:tcW w:w="1620" w:type="dxa"/>
          </w:tcPr>
          <w:p w:rsidR="009F46CA" w:rsidRDefault="00AF0F73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СДК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82" w:type="dxa"/>
          </w:tcPr>
          <w:p w:rsidR="009F46CA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СДК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</w:t>
            </w:r>
            <w:proofErr w:type="spellEnd"/>
          </w:p>
        </w:tc>
        <w:tc>
          <w:tcPr>
            <w:tcW w:w="1923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ютюг,ул.Шоссейна,8</w:t>
            </w:r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343,44</w:t>
            </w:r>
          </w:p>
        </w:tc>
        <w:tc>
          <w:tcPr>
            <w:tcW w:w="1620" w:type="dxa"/>
          </w:tcPr>
          <w:p w:rsidR="009F46CA" w:rsidRDefault="00AF0F73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проведения культурно-массовых мероприятий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82" w:type="dxa"/>
          </w:tcPr>
          <w:p w:rsidR="009F46CA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ютюг,ул.Шоссейная,8</w:t>
            </w:r>
          </w:p>
        </w:tc>
        <w:tc>
          <w:tcPr>
            <w:tcW w:w="157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05:13:000014:441</w:t>
            </w:r>
          </w:p>
        </w:tc>
        <w:tc>
          <w:tcPr>
            <w:tcW w:w="151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1190,00</w:t>
            </w:r>
          </w:p>
        </w:tc>
        <w:tc>
          <w:tcPr>
            <w:tcW w:w="1620" w:type="dxa"/>
          </w:tcPr>
          <w:p w:rsidR="009F46CA" w:rsidRDefault="00AF0F73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СДК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82" w:type="dxa"/>
          </w:tcPr>
          <w:p w:rsidR="009F46CA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ютюг,ул.Шоссейная,8</w:t>
            </w:r>
          </w:p>
        </w:tc>
        <w:tc>
          <w:tcPr>
            <w:tcW w:w="157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05:13:000014:440</w:t>
            </w:r>
          </w:p>
        </w:tc>
        <w:tc>
          <w:tcPr>
            <w:tcW w:w="1512" w:type="dxa"/>
          </w:tcPr>
          <w:p w:rsidR="009F46CA" w:rsidRPr="00FB1C19" w:rsidRDefault="00AF0F73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102,00</w:t>
            </w:r>
          </w:p>
        </w:tc>
        <w:tc>
          <w:tcPr>
            <w:tcW w:w="1620" w:type="dxa"/>
          </w:tcPr>
          <w:p w:rsidR="009F46CA" w:rsidRDefault="00AF0F73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</w:t>
            </w:r>
          </w:p>
          <w:p w:rsidR="00AF0F73" w:rsidRDefault="00AF0F73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Обелиска ВОВ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82" w:type="dxa"/>
          </w:tcPr>
          <w:p w:rsidR="009F46CA" w:rsidRDefault="00AF0F73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3A2ADC" w:rsidP="003A2AD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Детского сада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</w:t>
            </w:r>
            <w:proofErr w:type="spellEnd"/>
          </w:p>
        </w:tc>
        <w:tc>
          <w:tcPr>
            <w:tcW w:w="1923" w:type="dxa"/>
          </w:tcPr>
          <w:p w:rsidR="009F46CA" w:rsidRPr="00FB1C19" w:rsidRDefault="003A2AD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арчаг,ул.Школьная</w:t>
            </w:r>
            <w:proofErr w:type="spellEnd"/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9F46CA" w:rsidRDefault="00005FE6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дошкольного воспитания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82" w:type="dxa"/>
          </w:tcPr>
          <w:p w:rsidR="009F46CA" w:rsidRDefault="003A2AD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3A2AD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3A2AD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арчаг,ул.Школьная</w:t>
            </w:r>
            <w:proofErr w:type="spellEnd"/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2403,00</w:t>
            </w:r>
          </w:p>
        </w:tc>
        <w:tc>
          <w:tcPr>
            <w:tcW w:w="1620" w:type="dxa"/>
          </w:tcPr>
          <w:p w:rsidR="009F46CA" w:rsidRDefault="00005FE6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детского садика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82" w:type="dxa"/>
          </w:tcPr>
          <w:p w:rsidR="009F46CA" w:rsidRDefault="003A2AD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3A2ADC" w:rsidP="00005FE6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Детского сад</w:t>
            </w:r>
            <w:r w:rsidR="00005FE6">
              <w:rPr>
                <w:sz w:val="12"/>
                <w:szCs w:val="12"/>
              </w:rPr>
              <w:t>ика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</w:t>
            </w:r>
            <w:proofErr w:type="spellEnd"/>
          </w:p>
        </w:tc>
        <w:tc>
          <w:tcPr>
            <w:tcW w:w="1923" w:type="dxa"/>
          </w:tcPr>
          <w:p w:rsidR="009F46CA" w:rsidRPr="00FB1C19" w:rsidRDefault="003A2AD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ютюг,ул.Шоссейная,</w:t>
            </w:r>
            <w:r w:rsidR="00005FE6">
              <w:rPr>
                <w:sz w:val="12"/>
                <w:szCs w:val="12"/>
              </w:rPr>
              <w:t>2</w:t>
            </w:r>
          </w:p>
        </w:tc>
        <w:tc>
          <w:tcPr>
            <w:tcW w:w="1572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05-05-27/001/2011-649</w:t>
            </w:r>
          </w:p>
        </w:tc>
        <w:tc>
          <w:tcPr>
            <w:tcW w:w="1512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260,90</w:t>
            </w:r>
          </w:p>
        </w:tc>
        <w:tc>
          <w:tcPr>
            <w:tcW w:w="1620" w:type="dxa"/>
          </w:tcPr>
          <w:p w:rsidR="009F46CA" w:rsidRDefault="00005FE6" w:rsidP="00005F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дошкольного воспитания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82" w:type="dxa"/>
          </w:tcPr>
          <w:p w:rsidR="009F46CA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3A2AD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ютюг,ул.Шоссейная,2</w:t>
            </w:r>
          </w:p>
        </w:tc>
        <w:tc>
          <w:tcPr>
            <w:tcW w:w="1572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05:13:000014:0003</w:t>
            </w:r>
          </w:p>
        </w:tc>
        <w:tc>
          <w:tcPr>
            <w:tcW w:w="1512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2600</w:t>
            </w:r>
          </w:p>
        </w:tc>
        <w:tc>
          <w:tcPr>
            <w:tcW w:w="1620" w:type="dxa"/>
          </w:tcPr>
          <w:p w:rsidR="009F46CA" w:rsidRDefault="00005FE6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детского садика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F25601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82" w:type="dxa"/>
          </w:tcPr>
          <w:p w:rsidR="009F46CA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</w:t>
            </w:r>
            <w:r w:rsidR="00E803A9">
              <w:rPr>
                <w:sz w:val="12"/>
                <w:szCs w:val="12"/>
              </w:rPr>
              <w:t>,ул.Мира,2</w:t>
            </w:r>
          </w:p>
        </w:tc>
        <w:tc>
          <w:tcPr>
            <w:tcW w:w="1572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05:13:000011:1951</w:t>
            </w:r>
          </w:p>
        </w:tc>
        <w:tc>
          <w:tcPr>
            <w:tcW w:w="1512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1099,00</w:t>
            </w:r>
          </w:p>
        </w:tc>
        <w:tc>
          <w:tcPr>
            <w:tcW w:w="1620" w:type="dxa"/>
          </w:tcPr>
          <w:p w:rsidR="009F46CA" w:rsidRDefault="00005FE6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мечети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82" w:type="dxa"/>
          </w:tcPr>
          <w:p w:rsidR="009F46CA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E803A9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изик,ул.Школьная,14а</w:t>
            </w:r>
          </w:p>
        </w:tc>
        <w:tc>
          <w:tcPr>
            <w:tcW w:w="1572" w:type="dxa"/>
          </w:tcPr>
          <w:p w:rsidR="009F46CA" w:rsidRPr="00FB1C19" w:rsidRDefault="00E803A9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05:13:000013:756</w:t>
            </w:r>
          </w:p>
        </w:tc>
        <w:tc>
          <w:tcPr>
            <w:tcW w:w="1512" w:type="dxa"/>
          </w:tcPr>
          <w:p w:rsidR="009F46CA" w:rsidRPr="00FB1C19" w:rsidRDefault="00E803A9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316,00</w:t>
            </w:r>
          </w:p>
        </w:tc>
        <w:tc>
          <w:tcPr>
            <w:tcW w:w="1620" w:type="dxa"/>
          </w:tcPr>
          <w:p w:rsidR="009F46CA" w:rsidRDefault="00005FE6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мечети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82" w:type="dxa"/>
          </w:tcPr>
          <w:p w:rsidR="009F46CA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E803A9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ютюг,ул.Школьная,12</w:t>
            </w:r>
          </w:p>
        </w:tc>
        <w:tc>
          <w:tcPr>
            <w:tcW w:w="1572" w:type="dxa"/>
          </w:tcPr>
          <w:p w:rsidR="009F46CA" w:rsidRPr="00FB1C19" w:rsidRDefault="00E803A9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05:13:000014:439</w:t>
            </w:r>
          </w:p>
        </w:tc>
        <w:tc>
          <w:tcPr>
            <w:tcW w:w="1512" w:type="dxa"/>
          </w:tcPr>
          <w:p w:rsidR="009F46CA" w:rsidRPr="00FB1C19" w:rsidRDefault="00E803A9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1620" w:type="dxa"/>
          </w:tcPr>
          <w:p w:rsidR="009F46CA" w:rsidRDefault="00005FE6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эксплуатации здания мечети</w:t>
            </w:r>
          </w:p>
        </w:tc>
        <w:tc>
          <w:tcPr>
            <w:tcW w:w="1260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9F46CA" w:rsidTr="00DE042C">
        <w:trPr>
          <w:trHeight w:val="401"/>
        </w:trPr>
        <w:tc>
          <w:tcPr>
            <w:tcW w:w="602" w:type="dxa"/>
          </w:tcPr>
          <w:p w:rsidR="009F46CA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82" w:type="dxa"/>
          </w:tcPr>
          <w:p w:rsidR="009F46CA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9F46CA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9F46CA" w:rsidRPr="00FB1C19" w:rsidRDefault="00E803A9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</w:t>
            </w:r>
            <w:proofErr w:type="spellEnd"/>
          </w:p>
        </w:tc>
        <w:tc>
          <w:tcPr>
            <w:tcW w:w="157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9F46CA" w:rsidRPr="00FB1C19" w:rsidRDefault="009F46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9F46CA" w:rsidRDefault="00E803A9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использования под кладбище</w:t>
            </w:r>
          </w:p>
        </w:tc>
        <w:tc>
          <w:tcPr>
            <w:tcW w:w="1260" w:type="dxa"/>
          </w:tcPr>
          <w:p w:rsidR="009F46CA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9F46CA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82" w:type="dxa"/>
          </w:tcPr>
          <w:p w:rsidR="00AF0F73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AF0F73" w:rsidRPr="00FB1C19" w:rsidRDefault="00E803A9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</w:t>
            </w:r>
            <w:proofErr w:type="spellEnd"/>
          </w:p>
        </w:tc>
        <w:tc>
          <w:tcPr>
            <w:tcW w:w="1572" w:type="dxa"/>
          </w:tcPr>
          <w:p w:rsidR="00AF0F73" w:rsidRPr="00FB1C19" w:rsidRDefault="00E803A9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05:13:000013:755</w:t>
            </w:r>
          </w:p>
        </w:tc>
        <w:tc>
          <w:tcPr>
            <w:tcW w:w="1512" w:type="dxa"/>
          </w:tcPr>
          <w:p w:rsidR="00AF0F73" w:rsidRPr="00FB1C19" w:rsidRDefault="00E803A9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48222,00</w:t>
            </w:r>
          </w:p>
        </w:tc>
        <w:tc>
          <w:tcPr>
            <w:tcW w:w="1620" w:type="dxa"/>
          </w:tcPr>
          <w:p w:rsidR="00AF0F73" w:rsidRDefault="00E803A9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использования под кладбище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82" w:type="dxa"/>
          </w:tcPr>
          <w:p w:rsidR="00AF0F73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AF0F73" w:rsidRPr="00FB1C19" w:rsidRDefault="00E803A9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</w:t>
            </w:r>
            <w:proofErr w:type="spellEnd"/>
          </w:p>
        </w:tc>
        <w:tc>
          <w:tcPr>
            <w:tcW w:w="1572" w:type="dxa"/>
          </w:tcPr>
          <w:p w:rsidR="00AF0F73" w:rsidRPr="00FB1C19" w:rsidRDefault="00E803A9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05:13:000014:438</w:t>
            </w:r>
          </w:p>
        </w:tc>
        <w:tc>
          <w:tcPr>
            <w:tcW w:w="1512" w:type="dxa"/>
          </w:tcPr>
          <w:p w:rsidR="00AF0F73" w:rsidRPr="00FB1C19" w:rsidRDefault="00E803A9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10647</w:t>
            </w:r>
          </w:p>
        </w:tc>
        <w:tc>
          <w:tcPr>
            <w:tcW w:w="1620" w:type="dxa"/>
          </w:tcPr>
          <w:p w:rsidR="00AF0F73" w:rsidRDefault="00E803A9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использования под кладбище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82" w:type="dxa"/>
          </w:tcPr>
          <w:p w:rsidR="00AF0F73" w:rsidRDefault="00E803A9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005FE6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AF0F73" w:rsidRPr="00FB1C19" w:rsidRDefault="00E803A9" w:rsidP="00E803A9">
            <w:pPr>
              <w:pStyle w:val="1"/>
              <w:shd w:val="clear" w:color="auto" w:fill="auto"/>
              <w:spacing w:line="206" w:lineRule="exact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.Э</w:t>
            </w:r>
            <w:proofErr w:type="gramEnd"/>
            <w:r>
              <w:rPr>
                <w:sz w:val="12"/>
                <w:szCs w:val="12"/>
              </w:rPr>
              <w:t>кендиль</w:t>
            </w:r>
            <w:proofErr w:type="spellEnd"/>
          </w:p>
        </w:tc>
        <w:tc>
          <w:tcPr>
            <w:tcW w:w="1572" w:type="dxa"/>
          </w:tcPr>
          <w:p w:rsidR="00AF0F73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AF0F73" w:rsidRPr="00FB1C19" w:rsidRDefault="00AF0F73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AF0F73" w:rsidRDefault="00E803A9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использования под кладбище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82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Карчагской врачебной амбулатории</w:t>
            </w:r>
          </w:p>
          <w:p w:rsidR="00FC7637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23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арчаг,ул.Советов,26</w:t>
            </w:r>
          </w:p>
        </w:tc>
        <w:tc>
          <w:tcPr>
            <w:tcW w:w="1572" w:type="dxa"/>
          </w:tcPr>
          <w:p w:rsidR="00AF0F73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1239,00</w:t>
            </w:r>
          </w:p>
        </w:tc>
        <w:tc>
          <w:tcPr>
            <w:tcW w:w="1620" w:type="dxa"/>
          </w:tcPr>
          <w:p w:rsidR="00AF0F73" w:rsidRDefault="00FC7637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оказания медицинских услуг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82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ФАП с.Зизик</w:t>
            </w:r>
          </w:p>
        </w:tc>
        <w:tc>
          <w:tcPr>
            <w:tcW w:w="1923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изик,ул.Центральная,14</w:t>
            </w:r>
          </w:p>
        </w:tc>
        <w:tc>
          <w:tcPr>
            <w:tcW w:w="1572" w:type="dxa"/>
          </w:tcPr>
          <w:p w:rsidR="00AF0F73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1620" w:type="dxa"/>
          </w:tcPr>
          <w:p w:rsidR="00AF0F73" w:rsidRDefault="00FC7637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оказания медицинских услуг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782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ФП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</w:t>
            </w:r>
            <w:proofErr w:type="spellEnd"/>
          </w:p>
        </w:tc>
        <w:tc>
          <w:tcPr>
            <w:tcW w:w="1923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</w:t>
            </w:r>
            <w:proofErr w:type="spellEnd"/>
          </w:p>
        </w:tc>
        <w:tc>
          <w:tcPr>
            <w:tcW w:w="1572" w:type="dxa"/>
          </w:tcPr>
          <w:p w:rsidR="00AF0F73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1620" w:type="dxa"/>
          </w:tcPr>
          <w:p w:rsidR="00AF0F73" w:rsidRDefault="00FC7637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оказания медицинских услуг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82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ФП с.Экендиль</w:t>
            </w:r>
          </w:p>
        </w:tc>
        <w:tc>
          <w:tcPr>
            <w:tcW w:w="1923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.Э</w:t>
            </w:r>
            <w:proofErr w:type="gramEnd"/>
            <w:r>
              <w:rPr>
                <w:sz w:val="12"/>
                <w:szCs w:val="12"/>
              </w:rPr>
              <w:t>кендиль</w:t>
            </w:r>
            <w:proofErr w:type="spellEnd"/>
          </w:p>
        </w:tc>
        <w:tc>
          <w:tcPr>
            <w:tcW w:w="1572" w:type="dxa"/>
          </w:tcPr>
          <w:p w:rsidR="00AF0F73" w:rsidRPr="00FB1C19" w:rsidRDefault="00AF0F73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AF0F73" w:rsidRPr="00FB1C19" w:rsidRDefault="00FC7637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52,70</w:t>
            </w:r>
          </w:p>
        </w:tc>
        <w:tc>
          <w:tcPr>
            <w:tcW w:w="1620" w:type="dxa"/>
          </w:tcPr>
          <w:p w:rsidR="00AF0F73" w:rsidRDefault="00FC7637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оказания медицинских услуг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82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Водопровод</w:t>
            </w:r>
          </w:p>
        </w:tc>
        <w:tc>
          <w:tcPr>
            <w:tcW w:w="1923" w:type="dxa"/>
          </w:tcPr>
          <w:p w:rsidR="00AF0F73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</w:t>
            </w:r>
            <w:proofErr w:type="gramStart"/>
            <w:r>
              <w:rPr>
                <w:sz w:val="12"/>
                <w:szCs w:val="12"/>
              </w:rPr>
              <w:t>,С</w:t>
            </w:r>
            <w:proofErr w:type="gramEnd"/>
            <w:r>
              <w:rPr>
                <w:sz w:val="12"/>
                <w:szCs w:val="12"/>
              </w:rPr>
              <w:t>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район,сс</w:t>
            </w:r>
            <w:proofErr w:type="spellEnd"/>
          </w:p>
          <w:p w:rsidR="00DE042C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Карчаг-Экендиль</w:t>
            </w:r>
            <w:proofErr w:type="spellEnd"/>
          </w:p>
        </w:tc>
        <w:tc>
          <w:tcPr>
            <w:tcW w:w="1572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05-05-27/002/2008-156</w:t>
            </w:r>
          </w:p>
        </w:tc>
        <w:tc>
          <w:tcPr>
            <w:tcW w:w="1512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6180 п/м</w:t>
            </w:r>
          </w:p>
        </w:tc>
        <w:tc>
          <w:tcPr>
            <w:tcW w:w="1620" w:type="dxa"/>
          </w:tcPr>
          <w:p w:rsidR="00AF0F73" w:rsidRDefault="00DE042C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обеспечения питьевой водой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82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Водопровод</w:t>
            </w:r>
          </w:p>
        </w:tc>
        <w:tc>
          <w:tcPr>
            <w:tcW w:w="1923" w:type="dxa"/>
          </w:tcPr>
          <w:p w:rsidR="00AF0F73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</w:t>
            </w:r>
            <w:proofErr w:type="spellEnd"/>
          </w:p>
        </w:tc>
        <w:tc>
          <w:tcPr>
            <w:tcW w:w="1572" w:type="dxa"/>
          </w:tcPr>
          <w:p w:rsidR="00AF0F73" w:rsidRPr="00FB1C19" w:rsidRDefault="00DE042C" w:rsidP="00DE042C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05-05-27/002/2008-155</w:t>
            </w:r>
          </w:p>
        </w:tc>
        <w:tc>
          <w:tcPr>
            <w:tcW w:w="1512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2985 п/м</w:t>
            </w:r>
          </w:p>
        </w:tc>
        <w:tc>
          <w:tcPr>
            <w:tcW w:w="1620" w:type="dxa"/>
          </w:tcPr>
          <w:p w:rsidR="00AF0F73" w:rsidRDefault="00DE042C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обеспечения питьевой водой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782" w:type="dxa"/>
          </w:tcPr>
          <w:p w:rsidR="00AF0F73" w:rsidRDefault="00FC7637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Водопровод</w:t>
            </w:r>
          </w:p>
        </w:tc>
        <w:tc>
          <w:tcPr>
            <w:tcW w:w="1923" w:type="dxa"/>
          </w:tcPr>
          <w:p w:rsidR="00AF0F73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</w:t>
            </w:r>
            <w:proofErr w:type="spellEnd"/>
          </w:p>
        </w:tc>
        <w:tc>
          <w:tcPr>
            <w:tcW w:w="1572" w:type="dxa"/>
          </w:tcPr>
          <w:p w:rsidR="00AF0F73" w:rsidRPr="00FB1C19" w:rsidRDefault="00DE042C" w:rsidP="00DE042C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05-05-27/002/2008-150</w:t>
            </w:r>
          </w:p>
        </w:tc>
        <w:tc>
          <w:tcPr>
            <w:tcW w:w="1512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7500 п/м</w:t>
            </w:r>
          </w:p>
        </w:tc>
        <w:tc>
          <w:tcPr>
            <w:tcW w:w="1620" w:type="dxa"/>
          </w:tcPr>
          <w:p w:rsidR="00AF0F73" w:rsidRDefault="00DE042C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обеспечения питьевой водой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36</w:t>
            </w:r>
          </w:p>
        </w:tc>
        <w:tc>
          <w:tcPr>
            <w:tcW w:w="782" w:type="dxa"/>
          </w:tcPr>
          <w:p w:rsidR="00AF0F73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Водопровод</w:t>
            </w:r>
          </w:p>
        </w:tc>
        <w:tc>
          <w:tcPr>
            <w:tcW w:w="1923" w:type="dxa"/>
          </w:tcPr>
          <w:p w:rsidR="00AF0F73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</w:t>
            </w:r>
            <w:proofErr w:type="spellEnd"/>
          </w:p>
        </w:tc>
        <w:tc>
          <w:tcPr>
            <w:tcW w:w="1572" w:type="dxa"/>
          </w:tcPr>
          <w:p w:rsidR="00AF0F73" w:rsidRPr="00FB1C19" w:rsidRDefault="00DE042C" w:rsidP="00DE042C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05-05-27/002/2008-154</w:t>
            </w:r>
          </w:p>
        </w:tc>
        <w:tc>
          <w:tcPr>
            <w:tcW w:w="1512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4145 п/м</w:t>
            </w:r>
          </w:p>
        </w:tc>
        <w:tc>
          <w:tcPr>
            <w:tcW w:w="1620" w:type="dxa"/>
          </w:tcPr>
          <w:p w:rsidR="00AF0F73" w:rsidRDefault="00DE042C" w:rsidP="00F256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обеспечения питьевой водой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82" w:type="dxa"/>
          </w:tcPr>
          <w:p w:rsidR="00AF0F73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Внутрихозяйственные дороги</w:t>
            </w:r>
          </w:p>
        </w:tc>
        <w:tc>
          <w:tcPr>
            <w:tcW w:w="1923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</w:t>
            </w:r>
            <w:proofErr w:type="spellEnd"/>
          </w:p>
        </w:tc>
        <w:tc>
          <w:tcPr>
            <w:tcW w:w="1572" w:type="dxa"/>
          </w:tcPr>
          <w:p w:rsidR="00AF0F73" w:rsidRPr="00FB1C19" w:rsidRDefault="00DE042C" w:rsidP="00C0405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</w:t>
            </w:r>
            <w:r w:rsidR="00C04051">
              <w:rPr>
                <w:sz w:val="12"/>
                <w:szCs w:val="12"/>
              </w:rPr>
              <w:t>74</w:t>
            </w:r>
          </w:p>
        </w:tc>
        <w:tc>
          <w:tcPr>
            <w:tcW w:w="1512" w:type="dxa"/>
          </w:tcPr>
          <w:p w:rsidR="00AF0F73" w:rsidRPr="00FB1C19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11,72 км</w:t>
            </w:r>
          </w:p>
        </w:tc>
        <w:tc>
          <w:tcPr>
            <w:tcW w:w="1620" w:type="dxa"/>
          </w:tcPr>
          <w:p w:rsidR="00AF0F73" w:rsidRPr="00DE042C" w:rsidRDefault="00DE042C" w:rsidP="00F25601">
            <w:pPr>
              <w:jc w:val="center"/>
              <w:rPr>
                <w:sz w:val="12"/>
                <w:szCs w:val="12"/>
              </w:rPr>
            </w:pPr>
            <w:r w:rsidRPr="00DE042C">
              <w:rPr>
                <w:sz w:val="12"/>
                <w:szCs w:val="12"/>
              </w:rPr>
              <w:t>Дл</w:t>
            </w:r>
            <w:r>
              <w:rPr>
                <w:sz w:val="12"/>
                <w:szCs w:val="12"/>
              </w:rPr>
              <w:t>я эксплуатации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AF0F73" w:rsidTr="00DE042C">
        <w:trPr>
          <w:trHeight w:val="401"/>
        </w:trPr>
        <w:tc>
          <w:tcPr>
            <w:tcW w:w="602" w:type="dxa"/>
          </w:tcPr>
          <w:p w:rsidR="00AF0F73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782" w:type="dxa"/>
          </w:tcPr>
          <w:p w:rsidR="00AF0F73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Внутрихозяйственные дороги</w:t>
            </w:r>
          </w:p>
        </w:tc>
        <w:tc>
          <w:tcPr>
            <w:tcW w:w="1923" w:type="dxa"/>
          </w:tcPr>
          <w:p w:rsidR="00AF0F73" w:rsidRPr="00FB1C19" w:rsidRDefault="00DE042C" w:rsidP="00F25601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изик</w:t>
            </w:r>
            <w:proofErr w:type="spellEnd"/>
          </w:p>
        </w:tc>
        <w:tc>
          <w:tcPr>
            <w:tcW w:w="1572" w:type="dxa"/>
          </w:tcPr>
          <w:p w:rsidR="00AF0F73" w:rsidRPr="00FB1C19" w:rsidRDefault="00DE042C" w:rsidP="00C0405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</w:t>
            </w:r>
            <w:r w:rsidR="00C04051">
              <w:rPr>
                <w:sz w:val="12"/>
                <w:szCs w:val="12"/>
              </w:rPr>
              <w:t>80</w:t>
            </w:r>
          </w:p>
        </w:tc>
        <w:tc>
          <w:tcPr>
            <w:tcW w:w="1512" w:type="dxa"/>
          </w:tcPr>
          <w:p w:rsidR="00AF0F73" w:rsidRPr="00FB1C19" w:rsidRDefault="00C04051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8,4 км</w:t>
            </w:r>
          </w:p>
        </w:tc>
        <w:tc>
          <w:tcPr>
            <w:tcW w:w="1620" w:type="dxa"/>
          </w:tcPr>
          <w:p w:rsidR="00AF0F73" w:rsidRDefault="00DE042C" w:rsidP="00F25601">
            <w:pPr>
              <w:jc w:val="center"/>
              <w:rPr>
                <w:sz w:val="12"/>
                <w:szCs w:val="12"/>
              </w:rPr>
            </w:pPr>
            <w:r w:rsidRPr="00DE042C">
              <w:rPr>
                <w:sz w:val="12"/>
                <w:szCs w:val="12"/>
              </w:rPr>
              <w:t>Дл</w:t>
            </w:r>
            <w:r>
              <w:rPr>
                <w:sz w:val="12"/>
                <w:szCs w:val="12"/>
              </w:rPr>
              <w:t>я эксплуатации</w:t>
            </w:r>
          </w:p>
        </w:tc>
        <w:tc>
          <w:tcPr>
            <w:tcW w:w="1260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AF0F73" w:rsidRDefault="00B165CA" w:rsidP="00F2560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DE042C" w:rsidTr="00DE042C">
        <w:trPr>
          <w:trHeight w:val="401"/>
        </w:trPr>
        <w:tc>
          <w:tcPr>
            <w:tcW w:w="602" w:type="dxa"/>
          </w:tcPr>
          <w:p w:rsidR="00DE042C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82" w:type="dxa"/>
          </w:tcPr>
          <w:p w:rsidR="00DE042C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Внутрихозяйственные дороги</w:t>
            </w:r>
          </w:p>
        </w:tc>
        <w:tc>
          <w:tcPr>
            <w:tcW w:w="1923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ютюг</w:t>
            </w:r>
            <w:proofErr w:type="spellEnd"/>
          </w:p>
        </w:tc>
        <w:tc>
          <w:tcPr>
            <w:tcW w:w="1572" w:type="dxa"/>
          </w:tcPr>
          <w:p w:rsidR="00DE042C" w:rsidRPr="00FB1C19" w:rsidRDefault="00DE042C" w:rsidP="00C0405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</w:t>
            </w:r>
            <w:r w:rsidR="00C04051">
              <w:rPr>
                <w:sz w:val="12"/>
                <w:szCs w:val="12"/>
              </w:rPr>
              <w:t>78</w:t>
            </w:r>
          </w:p>
        </w:tc>
        <w:tc>
          <w:tcPr>
            <w:tcW w:w="1512" w:type="dxa"/>
          </w:tcPr>
          <w:p w:rsidR="00DE042C" w:rsidRPr="00FB1C19" w:rsidRDefault="00C04051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5,6 км</w:t>
            </w:r>
          </w:p>
        </w:tc>
        <w:tc>
          <w:tcPr>
            <w:tcW w:w="1620" w:type="dxa"/>
          </w:tcPr>
          <w:p w:rsidR="00DE042C" w:rsidRDefault="00DE042C" w:rsidP="00DE042C">
            <w:pPr>
              <w:jc w:val="center"/>
              <w:rPr>
                <w:sz w:val="12"/>
                <w:szCs w:val="12"/>
              </w:rPr>
            </w:pPr>
            <w:r w:rsidRPr="00DE042C">
              <w:rPr>
                <w:sz w:val="12"/>
                <w:szCs w:val="12"/>
              </w:rPr>
              <w:t>Дл</w:t>
            </w:r>
            <w:r>
              <w:rPr>
                <w:sz w:val="12"/>
                <w:szCs w:val="12"/>
              </w:rPr>
              <w:t>я эксплуатации</w:t>
            </w:r>
          </w:p>
        </w:tc>
        <w:tc>
          <w:tcPr>
            <w:tcW w:w="1260" w:type="dxa"/>
          </w:tcPr>
          <w:p w:rsidR="00DE042C" w:rsidRDefault="00B165CA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DE042C" w:rsidRDefault="00B165CA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DE042C" w:rsidTr="00DE042C">
        <w:trPr>
          <w:trHeight w:val="401"/>
        </w:trPr>
        <w:tc>
          <w:tcPr>
            <w:tcW w:w="602" w:type="dxa"/>
          </w:tcPr>
          <w:p w:rsidR="00DE042C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782" w:type="dxa"/>
          </w:tcPr>
          <w:p w:rsidR="00DE042C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15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Внутрихозяйственные дороги</w:t>
            </w:r>
          </w:p>
        </w:tc>
        <w:tc>
          <w:tcPr>
            <w:tcW w:w="1923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РД.С.Стальский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.Э</w:t>
            </w:r>
            <w:proofErr w:type="gramEnd"/>
            <w:r>
              <w:rPr>
                <w:sz w:val="12"/>
                <w:szCs w:val="12"/>
              </w:rPr>
              <w:t>кендиль</w:t>
            </w:r>
            <w:proofErr w:type="spellEnd"/>
          </w:p>
        </w:tc>
        <w:tc>
          <w:tcPr>
            <w:tcW w:w="1572" w:type="dxa"/>
          </w:tcPr>
          <w:p w:rsidR="00DE042C" w:rsidRPr="00FB1C19" w:rsidRDefault="00DE042C" w:rsidP="00C04051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05-05-27/002/2008-1</w:t>
            </w:r>
            <w:r w:rsidR="00C04051">
              <w:rPr>
                <w:sz w:val="12"/>
                <w:szCs w:val="12"/>
              </w:rPr>
              <w:t>178</w:t>
            </w:r>
          </w:p>
        </w:tc>
        <w:tc>
          <w:tcPr>
            <w:tcW w:w="1512" w:type="dxa"/>
          </w:tcPr>
          <w:p w:rsidR="00DE042C" w:rsidRPr="00FB1C19" w:rsidRDefault="00C04051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 км</w:t>
            </w:r>
          </w:p>
        </w:tc>
        <w:tc>
          <w:tcPr>
            <w:tcW w:w="1620" w:type="dxa"/>
          </w:tcPr>
          <w:p w:rsidR="00DE042C" w:rsidRDefault="00DE042C" w:rsidP="00DE042C">
            <w:pPr>
              <w:jc w:val="center"/>
              <w:rPr>
                <w:sz w:val="12"/>
                <w:szCs w:val="12"/>
              </w:rPr>
            </w:pPr>
            <w:r w:rsidRPr="00DE042C">
              <w:rPr>
                <w:sz w:val="12"/>
                <w:szCs w:val="12"/>
              </w:rPr>
              <w:t>Дл</w:t>
            </w:r>
            <w:r>
              <w:rPr>
                <w:sz w:val="12"/>
                <w:szCs w:val="12"/>
              </w:rPr>
              <w:t>я эксплуатации</w:t>
            </w:r>
          </w:p>
        </w:tc>
        <w:tc>
          <w:tcPr>
            <w:tcW w:w="1260" w:type="dxa"/>
          </w:tcPr>
          <w:p w:rsidR="00DE042C" w:rsidRDefault="00B165CA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DE042C" w:rsidRDefault="00B165CA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DE042C" w:rsidTr="00DE042C">
        <w:trPr>
          <w:trHeight w:val="401"/>
        </w:trPr>
        <w:tc>
          <w:tcPr>
            <w:tcW w:w="602" w:type="dxa"/>
          </w:tcPr>
          <w:p w:rsidR="00DE042C" w:rsidRPr="002B0184" w:rsidRDefault="00AD516E" w:rsidP="00AD516E">
            <w:pPr>
              <w:pStyle w:val="3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82" w:type="dxa"/>
          </w:tcPr>
          <w:p w:rsidR="00DE042C" w:rsidRDefault="00C04051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</w:p>
        </w:tc>
        <w:tc>
          <w:tcPr>
            <w:tcW w:w="2215" w:type="dxa"/>
          </w:tcPr>
          <w:p w:rsidR="00DE042C" w:rsidRPr="00FB1C19" w:rsidRDefault="00C04051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923" w:type="dxa"/>
          </w:tcPr>
          <w:p w:rsidR="00DE042C" w:rsidRPr="00FB1C19" w:rsidRDefault="00C04051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РД,С,Стальский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район,с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арчаг</w:t>
            </w:r>
            <w:proofErr w:type="spellEnd"/>
          </w:p>
        </w:tc>
        <w:tc>
          <w:tcPr>
            <w:tcW w:w="1572" w:type="dxa"/>
          </w:tcPr>
          <w:p w:rsidR="00DE042C" w:rsidRPr="00FB1C19" w:rsidRDefault="00C04051" w:rsidP="00DE042C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05:13:000040:256</w:t>
            </w:r>
          </w:p>
        </w:tc>
        <w:tc>
          <w:tcPr>
            <w:tcW w:w="1512" w:type="dxa"/>
          </w:tcPr>
          <w:p w:rsidR="00DE042C" w:rsidRPr="00FB1C19" w:rsidRDefault="00C04051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13401449 кв.м.</w:t>
            </w:r>
          </w:p>
        </w:tc>
        <w:tc>
          <w:tcPr>
            <w:tcW w:w="1620" w:type="dxa"/>
          </w:tcPr>
          <w:p w:rsidR="00DE042C" w:rsidRDefault="00C04051" w:rsidP="00DE04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использования в сельскохозяйственном производстве</w:t>
            </w:r>
          </w:p>
        </w:tc>
        <w:tc>
          <w:tcPr>
            <w:tcW w:w="1260" w:type="dxa"/>
          </w:tcPr>
          <w:p w:rsidR="00DE042C" w:rsidRDefault="00B165CA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  <w:tc>
          <w:tcPr>
            <w:tcW w:w="1284" w:type="dxa"/>
          </w:tcPr>
          <w:p w:rsidR="00DE042C" w:rsidRDefault="00B165CA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нет</w:t>
            </w:r>
          </w:p>
        </w:tc>
      </w:tr>
      <w:tr w:rsidR="00DE042C" w:rsidTr="00DE042C">
        <w:trPr>
          <w:trHeight w:val="401"/>
        </w:trPr>
        <w:tc>
          <w:tcPr>
            <w:tcW w:w="602" w:type="dxa"/>
          </w:tcPr>
          <w:p w:rsidR="00DE042C" w:rsidRPr="002B0184" w:rsidRDefault="00DE042C" w:rsidP="00DE042C">
            <w:pPr>
              <w:pStyle w:val="30"/>
              <w:shd w:val="clear" w:color="auto" w:fill="auto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2" w:type="dxa"/>
          </w:tcPr>
          <w:p w:rsidR="00DE042C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23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40" w:lineRule="auto"/>
              <w:ind w:right="18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DE042C" w:rsidRPr="00FB1C19" w:rsidRDefault="00DE042C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DE042C" w:rsidRDefault="00DE042C" w:rsidP="00DE04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DE042C" w:rsidRDefault="00DE042C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4" w:type="dxa"/>
          </w:tcPr>
          <w:p w:rsidR="00DE042C" w:rsidRDefault="00DE042C" w:rsidP="00DE04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C04051" w:rsidP="00C04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C04051">
        <w:rPr>
          <w:rFonts w:ascii="Times New Roman" w:hAnsi="Times New Roman" w:cs="Times New Roman"/>
        </w:rPr>
        <w:t xml:space="preserve">Вид права </w:t>
      </w:r>
      <w:r>
        <w:rPr>
          <w:rFonts w:ascii="Times New Roman" w:hAnsi="Times New Roman" w:cs="Times New Roman"/>
        </w:rPr>
        <w:t>–</w:t>
      </w:r>
      <w:r w:rsidRPr="00C04051">
        <w:rPr>
          <w:rFonts w:ascii="Times New Roman" w:hAnsi="Times New Roman" w:cs="Times New Roman"/>
        </w:rPr>
        <w:t xml:space="preserve"> Собственность</w:t>
      </w:r>
    </w:p>
    <w:p w:rsidR="00C04051" w:rsidRPr="00C04051" w:rsidRDefault="00C04051" w:rsidP="00C04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Глава АСП «сельсовет «Карчагский»                                               Курбанмагомедов Д.К.</w:t>
      </w: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C37" w:rsidRDefault="00B20C37"/>
    <w:p w:rsidR="00AF0F73" w:rsidRDefault="00AF0F73"/>
    <w:p w:rsidR="00AF0F73" w:rsidRDefault="00AF0F73"/>
    <w:sectPr w:rsidR="00AF0F73" w:rsidSect="00765F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DB8"/>
    <w:rsid w:val="00005FE6"/>
    <w:rsid w:val="001826AE"/>
    <w:rsid w:val="00267871"/>
    <w:rsid w:val="002941FA"/>
    <w:rsid w:val="002B0184"/>
    <w:rsid w:val="00377C8F"/>
    <w:rsid w:val="003A2ADC"/>
    <w:rsid w:val="00742692"/>
    <w:rsid w:val="00765FDD"/>
    <w:rsid w:val="008C2976"/>
    <w:rsid w:val="009F46CA"/>
    <w:rsid w:val="00AD516E"/>
    <w:rsid w:val="00AF0F73"/>
    <w:rsid w:val="00B165CA"/>
    <w:rsid w:val="00B20C37"/>
    <w:rsid w:val="00C04051"/>
    <w:rsid w:val="00DA6DCF"/>
    <w:rsid w:val="00DE042C"/>
    <w:rsid w:val="00E803A9"/>
    <w:rsid w:val="00EA0DB8"/>
    <w:rsid w:val="00F524AD"/>
    <w:rsid w:val="00FC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FD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765F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">
    <w:name w:val="Основной текст1"/>
    <w:basedOn w:val="a"/>
    <w:link w:val="a3"/>
    <w:rsid w:val="00765FDD"/>
    <w:pPr>
      <w:shd w:val="clear" w:color="auto" w:fill="FFFFFF"/>
      <w:spacing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FD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20">
    <w:name w:val="Основной текст (2)"/>
    <w:basedOn w:val="a"/>
    <w:link w:val="2"/>
    <w:rsid w:val="00765F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1">
    <w:name w:val="Основной текст1"/>
    <w:basedOn w:val="a"/>
    <w:link w:val="a3"/>
    <w:rsid w:val="00765FDD"/>
    <w:pPr>
      <w:shd w:val="clear" w:color="auto" w:fill="FFFFFF"/>
      <w:spacing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ZUM ZUM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Абасбег</dc:creator>
  <cp:lastModifiedBy>Admin</cp:lastModifiedBy>
  <cp:revision>8</cp:revision>
  <dcterms:created xsi:type="dcterms:W3CDTF">2019-03-15T12:42:00Z</dcterms:created>
  <dcterms:modified xsi:type="dcterms:W3CDTF">2019-03-15T15:48:00Z</dcterms:modified>
</cp:coreProperties>
</file>