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3A" w:rsidRPr="002F603A" w:rsidRDefault="002F603A" w:rsidP="002F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6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2F6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2F60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2F6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2F603A" w:rsidRPr="002F603A" w:rsidRDefault="002F603A" w:rsidP="002F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2F603A" w:rsidRPr="002F603A" w:rsidTr="002F603A">
        <w:trPr>
          <w:tblCellSpacing w:w="15" w:type="dxa"/>
        </w:trPr>
        <w:tc>
          <w:tcPr>
            <w:tcW w:w="1250" w:type="pct"/>
            <w:hideMark/>
          </w:tcPr>
          <w:p w:rsidR="002F603A" w:rsidRPr="002F603A" w:rsidRDefault="002F603A" w:rsidP="002F60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2F603A" w:rsidRPr="002F603A" w:rsidRDefault="002F603A" w:rsidP="002F60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СЕЛЬСКОГО ПОСЕЛЕНИЯ "СЕЛЬСОВЕТ "КАРЧАГСКИЙ" СУЛЕЙМАН-СТАЛЬСКОГО МУНИЦИПАЛЬНОГО РАЙОНА РЕСПУБЛИКИ ДАГЕСТАН</w:t>
            </w:r>
          </w:p>
        </w:tc>
      </w:tr>
      <w:tr w:rsidR="002F603A" w:rsidRPr="002F603A" w:rsidTr="002F603A">
        <w:trPr>
          <w:tblCellSpacing w:w="15" w:type="dxa"/>
        </w:trPr>
        <w:tc>
          <w:tcPr>
            <w:tcW w:w="2250" w:type="dxa"/>
            <w:hideMark/>
          </w:tcPr>
          <w:p w:rsidR="002F603A" w:rsidRPr="002F603A" w:rsidRDefault="002F603A" w:rsidP="002F60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2F603A" w:rsidRPr="002F603A" w:rsidRDefault="002F603A" w:rsidP="002F60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368770, Дагестан </w:t>
            </w:r>
            <w:proofErr w:type="spellStart"/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Респ</w:t>
            </w:r>
            <w:proofErr w:type="spellEnd"/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Сулейман-Стальский</w:t>
            </w:r>
            <w:proofErr w:type="spellEnd"/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Карчаг</w:t>
            </w:r>
            <w:proofErr w:type="spellEnd"/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 , +7 (960) 4092180 , karmo@mail.ru</w:t>
            </w:r>
          </w:p>
        </w:tc>
      </w:tr>
      <w:tr w:rsidR="002F603A" w:rsidRPr="002F603A" w:rsidTr="002F603A">
        <w:trPr>
          <w:tblCellSpacing w:w="15" w:type="dxa"/>
        </w:trPr>
        <w:tc>
          <w:tcPr>
            <w:tcW w:w="2250" w:type="dxa"/>
            <w:hideMark/>
          </w:tcPr>
          <w:p w:rsidR="002F603A" w:rsidRPr="002F603A" w:rsidRDefault="002F603A" w:rsidP="002F60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2F603A" w:rsidRPr="002F603A" w:rsidRDefault="002F603A" w:rsidP="002F60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0529007455</w:t>
            </w:r>
          </w:p>
        </w:tc>
      </w:tr>
      <w:tr w:rsidR="002F603A" w:rsidRPr="002F603A" w:rsidTr="002F603A">
        <w:trPr>
          <w:tblCellSpacing w:w="15" w:type="dxa"/>
        </w:trPr>
        <w:tc>
          <w:tcPr>
            <w:tcW w:w="2250" w:type="dxa"/>
            <w:hideMark/>
          </w:tcPr>
          <w:p w:rsidR="002F603A" w:rsidRPr="002F603A" w:rsidRDefault="002F603A" w:rsidP="002F60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2F603A" w:rsidRPr="002F603A" w:rsidRDefault="002F603A" w:rsidP="002F60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052901001</w:t>
            </w:r>
          </w:p>
        </w:tc>
      </w:tr>
      <w:tr w:rsidR="002F603A" w:rsidRPr="002F603A" w:rsidTr="002F603A">
        <w:trPr>
          <w:tblCellSpacing w:w="15" w:type="dxa"/>
        </w:trPr>
        <w:tc>
          <w:tcPr>
            <w:tcW w:w="2250" w:type="dxa"/>
            <w:hideMark/>
          </w:tcPr>
          <w:p w:rsidR="002F603A" w:rsidRPr="002F603A" w:rsidRDefault="002F603A" w:rsidP="002F60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2F603A" w:rsidRPr="002F603A" w:rsidRDefault="002F603A" w:rsidP="002F60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82647435</w:t>
            </w:r>
          </w:p>
        </w:tc>
      </w:tr>
    </w:tbl>
    <w:p w:rsidR="002F603A" w:rsidRPr="002F603A" w:rsidRDefault="002F603A" w:rsidP="002F60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6"/>
        <w:gridCol w:w="589"/>
        <w:gridCol w:w="865"/>
        <w:gridCol w:w="465"/>
        <w:gridCol w:w="1162"/>
        <w:gridCol w:w="2235"/>
        <w:gridCol w:w="750"/>
        <w:gridCol w:w="783"/>
        <w:gridCol w:w="1196"/>
        <w:gridCol w:w="904"/>
        <w:gridCol w:w="866"/>
        <w:gridCol w:w="1145"/>
        <w:gridCol w:w="1320"/>
        <w:gridCol w:w="704"/>
      </w:tblGrid>
      <w:tr w:rsidR="002F603A" w:rsidRPr="002F603A" w:rsidTr="002F603A">
        <w:tc>
          <w:tcPr>
            <w:tcW w:w="1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94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4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2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2F603A" w:rsidRPr="002F603A" w:rsidTr="002F603A"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11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2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7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1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4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F603A" w:rsidRPr="002F603A" w:rsidTr="002F603A"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4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F603A" w:rsidRPr="002F603A" w:rsidTr="002F603A"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2F603A" w:rsidRPr="002F603A" w:rsidTr="002F603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00101048830020000244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38.11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38.22.29.000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Вывоз ТБО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F603A" w:rsidRPr="002F603A" w:rsidRDefault="002F603A" w:rsidP="002F60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</w: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 ТЗ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360</w:t>
            </w: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нет</w:t>
            </w: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F603A" w:rsidRPr="002F603A" w:rsidTr="002F603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00105039990003000244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42.11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42.11.20.000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и содержание дорог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ПСД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210</w:t>
            </w: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нет</w:t>
            </w: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нет этапов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F603A" w:rsidRPr="002F603A" w:rsidTr="002F603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00105039990003000244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35.13.10.000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электроэнергии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 поставляемого товара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234</w:t>
            </w: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нет</w:t>
            </w: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F603A" w:rsidRPr="002F603A" w:rsidTr="002F603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00101048830020000244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35.22.22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35.22.10.110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газа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Бесперебойное обеспечение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нет</w:t>
            </w: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ежедневно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F603A" w:rsidRPr="002F603A" w:rsidTr="002F603A">
        <w:tc>
          <w:tcPr>
            <w:tcW w:w="14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2F603A" w:rsidRPr="002F603A" w:rsidTr="002F603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00101048830020000244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F603A" w:rsidRPr="002F603A" w:rsidTr="002F603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00101139880021300244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F603A" w:rsidRPr="002F603A" w:rsidTr="002F603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00108012020100590244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F603A" w:rsidRPr="002F603A" w:rsidTr="002F603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00101048830020000244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F603A" w:rsidRPr="002F603A" w:rsidTr="002F603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00101048830020000244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F603A" w:rsidRPr="002F603A" w:rsidTr="002F603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00108019980051180244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F603A" w:rsidRPr="002F603A" w:rsidTr="002F603A">
        <w:tc>
          <w:tcPr>
            <w:tcW w:w="14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2F603A" w:rsidRPr="002F603A" w:rsidTr="002F603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F603A" w:rsidRPr="002F603A" w:rsidTr="002F603A">
        <w:tc>
          <w:tcPr>
            <w:tcW w:w="14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2F603A" w:rsidRPr="002F603A" w:rsidTr="002F603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</w:t>
            </w: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F603A" w:rsidRPr="002F603A" w:rsidTr="002F603A">
        <w:tc>
          <w:tcPr>
            <w:tcW w:w="14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2F603A" w:rsidRPr="002F603A" w:rsidTr="002F603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F603A" w:rsidRPr="002F603A" w:rsidTr="002F603A">
        <w:tc>
          <w:tcPr>
            <w:tcW w:w="14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2F603A" w:rsidRPr="002F603A" w:rsidTr="002F603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F603A" w:rsidRPr="002F603A" w:rsidTr="002F603A">
        <w:tc>
          <w:tcPr>
            <w:tcW w:w="14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2F603A" w:rsidRPr="002F603A" w:rsidTr="002F603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1150,5 /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котировок, Закупка у единственного поставщика (подрядчика, исполнителя)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F603A" w:rsidRDefault="002F603A" w:rsidP="002F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958" w:rsidRPr="002F603A" w:rsidRDefault="00FC6958" w:rsidP="002F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603A">
        <w:rPr>
          <w:rFonts w:ascii="Arial" w:eastAsia="Times New Roman" w:hAnsi="Arial" w:cs="Arial"/>
          <w:sz w:val="17"/>
          <w:szCs w:val="17"/>
          <w:lang w:eastAsia="ru-RU"/>
        </w:rPr>
        <w:t>Курбанмагомедов</w:t>
      </w:r>
      <w:proofErr w:type="spellEnd"/>
      <w:r w:rsidRPr="002F603A">
        <w:rPr>
          <w:rFonts w:ascii="Arial" w:eastAsia="Times New Roman" w:hAnsi="Arial" w:cs="Arial"/>
          <w:sz w:val="17"/>
          <w:szCs w:val="17"/>
          <w:lang w:eastAsia="ru-RU"/>
        </w:rPr>
        <w:t xml:space="preserve"> Д. К.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2F603A" w:rsidRPr="002F603A" w:rsidTr="002F603A">
        <w:tc>
          <w:tcPr>
            <w:tcW w:w="1250" w:type="pct"/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2F603A" w:rsidRPr="002F603A" w:rsidRDefault="002F603A" w:rsidP="002F60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2F603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27</w:t>
            </w: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2F603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2F603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</w:tr>
    </w:tbl>
    <w:p w:rsidR="002F603A" w:rsidRPr="002F603A" w:rsidRDefault="002F603A" w:rsidP="002F60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2F603A" w:rsidRPr="002F603A" w:rsidTr="002F603A">
        <w:tc>
          <w:tcPr>
            <w:tcW w:w="750" w:type="pct"/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0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2F603A" w:rsidRPr="002F603A" w:rsidRDefault="002F603A" w:rsidP="002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F603A" w:rsidRPr="002F603A" w:rsidRDefault="002F603A" w:rsidP="002F60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2F603A" w:rsidRPr="002F603A" w:rsidTr="002F603A">
        <w:tc>
          <w:tcPr>
            <w:tcW w:w="0" w:type="auto"/>
            <w:hideMark/>
          </w:tcPr>
          <w:p w:rsidR="002F603A" w:rsidRPr="002F603A" w:rsidRDefault="002F603A" w:rsidP="002F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3"/>
              <w:gridCol w:w="1637"/>
            </w:tblGrid>
            <w:tr w:rsidR="002F603A" w:rsidRPr="002F603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F603A" w:rsidRPr="002F603A" w:rsidRDefault="002F603A" w:rsidP="002F603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F603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F603A" w:rsidRPr="002F603A" w:rsidRDefault="002F603A" w:rsidP="002F603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2F603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Курбанмагомедов</w:t>
                  </w:r>
                  <w:proofErr w:type="spellEnd"/>
                  <w:r w:rsidRPr="002F603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Д. К.</w:t>
                  </w:r>
                </w:p>
              </w:tc>
            </w:tr>
            <w:tr w:rsidR="002F603A" w:rsidRPr="002F603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F603A" w:rsidRPr="002F603A" w:rsidRDefault="002F603A" w:rsidP="002F603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F603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F603A" w:rsidRPr="002F603A" w:rsidRDefault="002F603A" w:rsidP="002F603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F603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+79094821099</w:t>
                  </w:r>
                </w:p>
              </w:tc>
            </w:tr>
            <w:tr w:rsidR="002F603A" w:rsidRPr="002F603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F603A" w:rsidRPr="002F603A" w:rsidRDefault="002F603A" w:rsidP="002F603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F603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F603A" w:rsidRPr="002F603A" w:rsidRDefault="002F603A" w:rsidP="002F603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F603A" w:rsidRPr="002F603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F603A" w:rsidRPr="002F603A" w:rsidRDefault="002F603A" w:rsidP="002F603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F603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F603A" w:rsidRPr="002F603A" w:rsidRDefault="002F603A" w:rsidP="002F603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F603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karhag.mo@mail.ru</w:t>
                  </w:r>
                </w:p>
              </w:tc>
            </w:tr>
          </w:tbl>
          <w:p w:rsidR="002F603A" w:rsidRPr="002F603A" w:rsidRDefault="002F603A" w:rsidP="002F60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8A09D0" w:rsidRDefault="008A09D0"/>
    <w:sectPr w:rsidR="008A09D0" w:rsidSect="002F60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54BF"/>
    <w:multiLevelType w:val="multilevel"/>
    <w:tmpl w:val="E62E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5E79"/>
    <w:rsid w:val="001F04F1"/>
    <w:rsid w:val="002F603A"/>
    <w:rsid w:val="008A09D0"/>
    <w:rsid w:val="00905E79"/>
    <w:rsid w:val="00FC6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2F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Азим Тагиров</dc:creator>
  <cp:keywords/>
  <dc:description/>
  <cp:lastModifiedBy>1</cp:lastModifiedBy>
  <cp:revision>4</cp:revision>
  <cp:lastPrinted>2016-02-17T12:48:00Z</cp:lastPrinted>
  <dcterms:created xsi:type="dcterms:W3CDTF">2016-02-03T06:58:00Z</dcterms:created>
  <dcterms:modified xsi:type="dcterms:W3CDTF">2016-02-17T12:49:00Z</dcterms:modified>
</cp:coreProperties>
</file>