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6D" w:rsidRDefault="0009506D" w:rsidP="00411B28">
      <w:pPr>
        <w:rPr>
          <w:sz w:val="28"/>
          <w:szCs w:val="28"/>
        </w:rPr>
      </w:pPr>
    </w:p>
    <w:p w:rsidR="001C2AE1" w:rsidRDefault="001C2AE1" w:rsidP="0009506D">
      <w:pPr>
        <w:jc w:val="right"/>
        <w:rPr>
          <w:b/>
          <w:sz w:val="28"/>
          <w:szCs w:val="28"/>
        </w:rPr>
      </w:pPr>
    </w:p>
    <w:p w:rsidR="0009506D" w:rsidRPr="001C2AE1" w:rsidRDefault="0009506D" w:rsidP="0009506D">
      <w:pPr>
        <w:jc w:val="right"/>
        <w:rPr>
          <w:b/>
        </w:rPr>
      </w:pPr>
      <w:r w:rsidRPr="001C2AE1">
        <w:rPr>
          <w:b/>
        </w:rPr>
        <w:t>УТВЕРЖДЕНО</w:t>
      </w:r>
    </w:p>
    <w:p w:rsidR="0009506D" w:rsidRPr="001C2AE1" w:rsidRDefault="0009506D" w:rsidP="0009506D">
      <w:pPr>
        <w:jc w:val="right"/>
        <w:rPr>
          <w:b/>
        </w:rPr>
      </w:pPr>
      <w:r w:rsidRPr="001C2AE1">
        <w:rPr>
          <w:b/>
        </w:rPr>
        <w:t>постановлением администрации</w:t>
      </w:r>
    </w:p>
    <w:p w:rsidR="0009506D" w:rsidRPr="001C2AE1" w:rsidRDefault="0009506D" w:rsidP="0009506D">
      <w:pPr>
        <w:jc w:val="right"/>
        <w:rPr>
          <w:b/>
        </w:rPr>
      </w:pPr>
      <w:r w:rsidRPr="001C2AE1">
        <w:rPr>
          <w:b/>
        </w:rPr>
        <w:t xml:space="preserve"> сельского поселения</w:t>
      </w:r>
    </w:p>
    <w:p w:rsidR="0009506D" w:rsidRPr="001C2AE1" w:rsidRDefault="0009506D" w:rsidP="0009506D">
      <w:pPr>
        <w:jc w:val="right"/>
        <w:rPr>
          <w:b/>
        </w:rPr>
      </w:pPr>
      <w:r w:rsidRPr="001C2AE1">
        <w:rPr>
          <w:b/>
        </w:rPr>
        <w:t>«сельсовет «Карчагский»</w:t>
      </w:r>
    </w:p>
    <w:p w:rsidR="0009506D" w:rsidRPr="001C2AE1" w:rsidRDefault="0009506D" w:rsidP="0009506D">
      <w:pPr>
        <w:jc w:val="right"/>
        <w:rPr>
          <w:b/>
        </w:rPr>
      </w:pPr>
      <w:r w:rsidRPr="001C2AE1">
        <w:rPr>
          <w:b/>
        </w:rPr>
        <w:t xml:space="preserve">    от 02.08.20212021 года № 41</w:t>
      </w:r>
    </w:p>
    <w:p w:rsidR="0009506D" w:rsidRPr="001C2AE1" w:rsidRDefault="0009506D" w:rsidP="0009506D">
      <w:pPr>
        <w:jc w:val="both"/>
      </w:pPr>
    </w:p>
    <w:p w:rsidR="0009506D" w:rsidRDefault="0009506D" w:rsidP="000950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09506D" w:rsidRPr="00963984" w:rsidRDefault="0009506D" w:rsidP="0009506D">
      <w:pPr>
        <w:jc w:val="both"/>
        <w:rPr>
          <w:b/>
          <w:sz w:val="28"/>
          <w:szCs w:val="28"/>
        </w:rPr>
      </w:pPr>
      <w:r w:rsidRPr="00963984">
        <w:rPr>
          <w:b/>
          <w:sz w:val="28"/>
          <w:szCs w:val="28"/>
        </w:rPr>
        <w:t xml:space="preserve">отлова и содержания безнадзорных животных на </w:t>
      </w:r>
      <w:r>
        <w:rPr>
          <w:b/>
          <w:sz w:val="28"/>
          <w:szCs w:val="28"/>
        </w:rPr>
        <w:t xml:space="preserve">территории муниципального </w:t>
      </w:r>
      <w:r w:rsidRPr="00963984">
        <w:rPr>
          <w:b/>
          <w:sz w:val="28"/>
          <w:szCs w:val="28"/>
        </w:rPr>
        <w:t xml:space="preserve">образования сельского поселения </w:t>
      </w:r>
      <w:r>
        <w:rPr>
          <w:b/>
          <w:sz w:val="28"/>
          <w:szCs w:val="28"/>
        </w:rPr>
        <w:t>«сельсовет «Карчагский»</w:t>
      </w:r>
      <w:r w:rsidRPr="00963984">
        <w:rPr>
          <w:b/>
          <w:sz w:val="28"/>
          <w:szCs w:val="28"/>
        </w:rPr>
        <w:t xml:space="preserve"> муниципального района «</w:t>
      </w:r>
      <w:proofErr w:type="spellStart"/>
      <w:r w:rsidRPr="00963984">
        <w:rPr>
          <w:b/>
          <w:sz w:val="28"/>
          <w:szCs w:val="28"/>
        </w:rPr>
        <w:t>Сулейман-Стальский</w:t>
      </w:r>
      <w:proofErr w:type="spellEnd"/>
      <w:r w:rsidRPr="00963984">
        <w:rPr>
          <w:b/>
          <w:sz w:val="28"/>
          <w:szCs w:val="28"/>
        </w:rPr>
        <w:t xml:space="preserve"> район» Республики Дагестан</w:t>
      </w:r>
    </w:p>
    <w:p w:rsidR="0009506D" w:rsidRPr="0088413A" w:rsidRDefault="0009506D" w:rsidP="0009506D">
      <w:pPr>
        <w:jc w:val="both"/>
        <w:rPr>
          <w:sz w:val="28"/>
          <w:szCs w:val="28"/>
        </w:rPr>
      </w:pPr>
    </w:p>
    <w:p w:rsidR="0009506D" w:rsidRPr="002F6611" w:rsidRDefault="0009506D" w:rsidP="000950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F6611">
        <w:rPr>
          <w:b/>
          <w:sz w:val="28"/>
          <w:szCs w:val="28"/>
        </w:rPr>
        <w:t>. Общие положения</w:t>
      </w:r>
    </w:p>
    <w:p w:rsidR="0009506D" w:rsidRPr="00E269EA" w:rsidRDefault="0009506D" w:rsidP="0009506D">
      <w:pPr>
        <w:jc w:val="both"/>
        <w:rPr>
          <w:sz w:val="28"/>
          <w:szCs w:val="28"/>
        </w:rPr>
      </w:pPr>
      <w:r w:rsidRPr="00E269EA">
        <w:rPr>
          <w:sz w:val="28"/>
          <w:szCs w:val="28"/>
        </w:rPr>
        <w:t>1.1. Порядок отлова и содержания безнадзорных животных на</w:t>
      </w:r>
      <w:r w:rsidR="001C2A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сельского поселения «сельсовет «Карчагский» </w:t>
      </w:r>
      <w:r w:rsidRPr="00E269EA">
        <w:rPr>
          <w:sz w:val="28"/>
          <w:szCs w:val="28"/>
        </w:rPr>
        <w:t>(далее - Порядок) разработан в соответствии с Гражданским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кодексом Российской Федерации, Федеральным законам от 06 октября 2003года № 131-ФЗ «Об общих принципах организации местного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самоуправления в Российской Федерации</w:t>
      </w:r>
      <w:r>
        <w:rPr>
          <w:sz w:val="28"/>
          <w:szCs w:val="28"/>
        </w:rPr>
        <w:t>», Уставом муниципального образования сельского поселения «сельсовет «Карчагский»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9506D" w:rsidRPr="00E269EA" w:rsidRDefault="0009506D" w:rsidP="0009506D">
      <w:pPr>
        <w:jc w:val="both"/>
        <w:rPr>
          <w:sz w:val="28"/>
          <w:szCs w:val="28"/>
        </w:rPr>
      </w:pPr>
      <w:r w:rsidRPr="00E269EA">
        <w:rPr>
          <w:sz w:val="28"/>
          <w:szCs w:val="28"/>
        </w:rPr>
        <w:t>1.2. Настоящий Порядок регулирует отношения в сфере отлова и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содержания безнадзорных животных в целях обеспечения безопасности</w:t>
      </w:r>
      <w:r>
        <w:rPr>
          <w:sz w:val="28"/>
          <w:szCs w:val="28"/>
        </w:rPr>
        <w:t xml:space="preserve"> людей от </w:t>
      </w:r>
      <w:r w:rsidRPr="00E269EA">
        <w:rPr>
          <w:sz w:val="28"/>
          <w:szCs w:val="28"/>
        </w:rPr>
        <w:t>неблагоприятного физического, психологического и иного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воздействия безнадзорных животных, сохранения благополучного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санитарно-эпидемиологического и эпизоотического состояния территории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поселения, осуществление мероприятий по отлову и содержанию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отловленных безнадзорных животных.</w:t>
      </w:r>
    </w:p>
    <w:p w:rsidR="0009506D" w:rsidRPr="00E269EA" w:rsidRDefault="0009506D" w:rsidP="0009506D">
      <w:pPr>
        <w:jc w:val="both"/>
        <w:rPr>
          <w:sz w:val="28"/>
          <w:szCs w:val="28"/>
        </w:rPr>
      </w:pPr>
      <w:r w:rsidRPr="00E269EA">
        <w:rPr>
          <w:sz w:val="28"/>
          <w:szCs w:val="28"/>
        </w:rPr>
        <w:t xml:space="preserve">1.3. Действие настоящего Порядка распространяется и </w:t>
      </w:r>
      <w:proofErr w:type="gramStart"/>
      <w:r w:rsidRPr="00E269EA">
        <w:rPr>
          <w:sz w:val="28"/>
          <w:szCs w:val="28"/>
        </w:rPr>
        <w:t>обязательно к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исполнению</w:t>
      </w:r>
      <w:proofErr w:type="gramEnd"/>
      <w:r w:rsidRPr="00E269EA">
        <w:rPr>
          <w:sz w:val="28"/>
          <w:szCs w:val="28"/>
        </w:rPr>
        <w:t xml:space="preserve"> гражданами, - владельцами животных, предприятиями,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учреждениями и иными организациями всех форм собственности и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 xml:space="preserve">ведомственной принадлежности на </w:t>
      </w:r>
      <w:r>
        <w:rPr>
          <w:sz w:val="28"/>
          <w:szCs w:val="28"/>
        </w:rPr>
        <w:t>территории сельского поселения «сельсовет «Карчагский».</w:t>
      </w:r>
    </w:p>
    <w:p w:rsidR="0009506D" w:rsidRPr="00E269EA" w:rsidRDefault="0009506D" w:rsidP="0009506D">
      <w:pPr>
        <w:jc w:val="both"/>
        <w:rPr>
          <w:sz w:val="28"/>
          <w:szCs w:val="28"/>
        </w:rPr>
      </w:pPr>
      <w:r w:rsidRPr="00E269EA">
        <w:rPr>
          <w:sz w:val="28"/>
          <w:szCs w:val="28"/>
        </w:rPr>
        <w:t>1.4. Граждане и организации - владельцы животных обязаны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регистрировать их в ветеринарной службе после приобретения и получать</w:t>
      </w:r>
      <w:r>
        <w:rPr>
          <w:sz w:val="28"/>
          <w:szCs w:val="28"/>
        </w:rPr>
        <w:t xml:space="preserve"> </w:t>
      </w:r>
      <w:proofErr w:type="gramStart"/>
      <w:r w:rsidRPr="00E269EA">
        <w:rPr>
          <w:sz w:val="28"/>
          <w:szCs w:val="28"/>
        </w:rPr>
        <w:t>удостоверения</w:t>
      </w:r>
      <w:proofErr w:type="gramEnd"/>
      <w:r w:rsidRPr="00E269EA">
        <w:rPr>
          <w:sz w:val="28"/>
          <w:szCs w:val="28"/>
        </w:rPr>
        <w:t xml:space="preserve"> установленного ветеринарной службой образца.</w:t>
      </w:r>
    </w:p>
    <w:p w:rsidR="0009506D" w:rsidRDefault="0009506D" w:rsidP="0009506D">
      <w:pPr>
        <w:jc w:val="both"/>
        <w:rPr>
          <w:b/>
          <w:sz w:val="28"/>
          <w:szCs w:val="28"/>
        </w:rPr>
      </w:pPr>
    </w:p>
    <w:p w:rsidR="0009506D" w:rsidRPr="002F6611" w:rsidRDefault="0009506D" w:rsidP="000950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F6611">
        <w:rPr>
          <w:b/>
          <w:sz w:val="28"/>
          <w:szCs w:val="28"/>
        </w:rPr>
        <w:t>. Основные понятия, используемые в настоящем Порядке</w:t>
      </w:r>
    </w:p>
    <w:p w:rsidR="0009506D" w:rsidRPr="00E269EA" w:rsidRDefault="0009506D" w:rsidP="0009506D">
      <w:pPr>
        <w:jc w:val="both"/>
        <w:rPr>
          <w:sz w:val="28"/>
          <w:szCs w:val="28"/>
        </w:rPr>
      </w:pPr>
      <w:r w:rsidRPr="00E269EA">
        <w:rPr>
          <w:sz w:val="28"/>
          <w:szCs w:val="28"/>
        </w:rPr>
        <w:t>2.1. В настоящем Порядке используются следующие понятия:</w:t>
      </w:r>
    </w:p>
    <w:p w:rsidR="0009506D" w:rsidRPr="00E269EA" w:rsidRDefault="0009506D" w:rsidP="0009506D">
      <w:pPr>
        <w:jc w:val="both"/>
        <w:rPr>
          <w:sz w:val="28"/>
          <w:szCs w:val="28"/>
        </w:rPr>
      </w:pPr>
      <w:r w:rsidRPr="00E269EA">
        <w:rPr>
          <w:sz w:val="28"/>
          <w:szCs w:val="28"/>
        </w:rPr>
        <w:t>2.1.1. Безнадзорные животные - животные, находящиеся в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общественных местах без сопровождения человека, утратившие способность</w:t>
      </w:r>
      <w:r>
        <w:rPr>
          <w:sz w:val="28"/>
          <w:szCs w:val="28"/>
        </w:rPr>
        <w:t xml:space="preserve"> к </w:t>
      </w:r>
      <w:r w:rsidRPr="00E269EA">
        <w:rPr>
          <w:sz w:val="28"/>
          <w:szCs w:val="28"/>
        </w:rPr>
        <w:t>самостоятельному возвращению на место постоянного обитания, за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исключением случаев, когда животное временно находится на привязи около</w:t>
      </w:r>
    </w:p>
    <w:p w:rsidR="0009506D" w:rsidRPr="00E269EA" w:rsidRDefault="0009506D" w:rsidP="0009506D">
      <w:pPr>
        <w:jc w:val="both"/>
        <w:rPr>
          <w:sz w:val="28"/>
          <w:szCs w:val="28"/>
        </w:rPr>
      </w:pPr>
      <w:r w:rsidRPr="00E269EA">
        <w:rPr>
          <w:sz w:val="28"/>
          <w:szCs w:val="28"/>
        </w:rPr>
        <w:t>зданий, строений, сооружений.</w:t>
      </w:r>
    </w:p>
    <w:p w:rsidR="0009506D" w:rsidRPr="00E269EA" w:rsidRDefault="0009506D" w:rsidP="0009506D">
      <w:pPr>
        <w:jc w:val="both"/>
        <w:rPr>
          <w:sz w:val="28"/>
          <w:szCs w:val="28"/>
        </w:rPr>
      </w:pPr>
      <w:r w:rsidRPr="00E269EA">
        <w:rPr>
          <w:sz w:val="28"/>
          <w:szCs w:val="28"/>
        </w:rPr>
        <w:t xml:space="preserve">2.1.2. </w:t>
      </w:r>
      <w:proofErr w:type="gramStart"/>
      <w:r w:rsidRPr="00E269EA">
        <w:rPr>
          <w:sz w:val="28"/>
          <w:szCs w:val="28"/>
        </w:rPr>
        <w:t>Отлов безнадзорных животных - услуга (деятельность по поимке</w:t>
      </w:r>
      <w:proofErr w:type="gramEnd"/>
    </w:p>
    <w:p w:rsidR="0009506D" w:rsidRPr="00E269EA" w:rsidRDefault="0009506D" w:rsidP="0009506D">
      <w:pPr>
        <w:jc w:val="both"/>
        <w:rPr>
          <w:sz w:val="28"/>
          <w:szCs w:val="28"/>
        </w:rPr>
      </w:pPr>
      <w:r w:rsidRPr="00E269EA">
        <w:rPr>
          <w:sz w:val="28"/>
          <w:szCs w:val="28"/>
        </w:rPr>
        <w:t xml:space="preserve">безнадзорных животных), </w:t>
      </w:r>
      <w:proofErr w:type="gramStart"/>
      <w:r w:rsidRPr="00E269EA">
        <w:rPr>
          <w:sz w:val="28"/>
          <w:szCs w:val="28"/>
        </w:rPr>
        <w:t>предоставляемая</w:t>
      </w:r>
      <w:proofErr w:type="gramEnd"/>
      <w:r w:rsidRPr="00E269EA">
        <w:rPr>
          <w:sz w:val="28"/>
          <w:szCs w:val="28"/>
        </w:rPr>
        <w:t xml:space="preserve"> юридическими лицами,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индивидуальными предпринимателями поселению на основе потребности,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необходимой для решения вопросов местного значения.</w:t>
      </w:r>
    </w:p>
    <w:p w:rsidR="0009506D" w:rsidRPr="00E269EA" w:rsidRDefault="0009506D" w:rsidP="0009506D">
      <w:pPr>
        <w:jc w:val="both"/>
        <w:rPr>
          <w:sz w:val="28"/>
          <w:szCs w:val="28"/>
        </w:rPr>
      </w:pPr>
      <w:r w:rsidRPr="00E269EA">
        <w:rPr>
          <w:sz w:val="28"/>
          <w:szCs w:val="28"/>
        </w:rPr>
        <w:lastRenderedPageBreak/>
        <w:t>2.1.3. Содержание безнадзорных животных - меры, принимаемые в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целях сохранения жизни животных, их физического здоровья, а также в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целях обеспечения общественного порядка и безопасности граждан.</w:t>
      </w:r>
    </w:p>
    <w:p w:rsidR="0009506D" w:rsidRPr="00E269EA" w:rsidRDefault="0009506D" w:rsidP="0009506D">
      <w:pPr>
        <w:jc w:val="both"/>
        <w:rPr>
          <w:sz w:val="28"/>
          <w:szCs w:val="28"/>
        </w:rPr>
      </w:pPr>
      <w:r w:rsidRPr="00E269EA">
        <w:rPr>
          <w:sz w:val="28"/>
          <w:szCs w:val="28"/>
        </w:rPr>
        <w:t>2.1.4. Пункт временного содержания безнадзорных животных – место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временного содержания отловленных животных.</w:t>
      </w:r>
    </w:p>
    <w:p w:rsidR="0009506D" w:rsidRPr="00E269EA" w:rsidRDefault="0009506D" w:rsidP="0009506D">
      <w:pPr>
        <w:jc w:val="both"/>
        <w:rPr>
          <w:sz w:val="28"/>
          <w:szCs w:val="28"/>
        </w:rPr>
      </w:pPr>
      <w:r w:rsidRPr="00E269EA">
        <w:rPr>
          <w:sz w:val="28"/>
          <w:szCs w:val="28"/>
        </w:rPr>
        <w:t>2.1.5. Стайное животное - животное, живущее в стае, численность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которой одновременно превышает 3-х животных.</w:t>
      </w:r>
    </w:p>
    <w:p w:rsidR="0009506D" w:rsidRPr="00E269EA" w:rsidRDefault="0009506D" w:rsidP="0009506D">
      <w:pPr>
        <w:jc w:val="both"/>
        <w:rPr>
          <w:sz w:val="28"/>
          <w:szCs w:val="28"/>
        </w:rPr>
      </w:pPr>
      <w:r w:rsidRPr="00E269EA">
        <w:rPr>
          <w:sz w:val="28"/>
          <w:szCs w:val="28"/>
        </w:rPr>
        <w:t>2.1.6. Социально опасное животное - животное, представляющее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реальную угрозу для жизни и здоровья, имущества граждан и проявляющее</w:t>
      </w:r>
    </w:p>
    <w:p w:rsidR="0009506D" w:rsidRPr="00E269EA" w:rsidRDefault="0009506D" w:rsidP="0009506D">
      <w:pPr>
        <w:jc w:val="both"/>
        <w:rPr>
          <w:sz w:val="28"/>
          <w:szCs w:val="28"/>
        </w:rPr>
      </w:pPr>
      <w:r w:rsidRPr="00E269EA">
        <w:rPr>
          <w:sz w:val="28"/>
          <w:szCs w:val="28"/>
        </w:rPr>
        <w:t xml:space="preserve">беспричинную агрессию, в том числе </w:t>
      </w:r>
      <w:proofErr w:type="gramStart"/>
      <w:r w:rsidRPr="00E269EA">
        <w:rPr>
          <w:sz w:val="28"/>
          <w:szCs w:val="28"/>
        </w:rPr>
        <w:t>имеющее</w:t>
      </w:r>
      <w:proofErr w:type="gramEnd"/>
      <w:r w:rsidRPr="00E269EA">
        <w:rPr>
          <w:sz w:val="28"/>
          <w:szCs w:val="28"/>
        </w:rPr>
        <w:t xml:space="preserve"> явные признаки заболевания</w:t>
      </w:r>
    </w:p>
    <w:p w:rsidR="0009506D" w:rsidRDefault="0009506D" w:rsidP="0009506D">
      <w:pPr>
        <w:jc w:val="both"/>
        <w:rPr>
          <w:sz w:val="28"/>
          <w:szCs w:val="28"/>
        </w:rPr>
      </w:pPr>
      <w:r w:rsidRPr="00E269EA">
        <w:rPr>
          <w:sz w:val="28"/>
          <w:szCs w:val="28"/>
        </w:rPr>
        <w:t>бешенством.</w:t>
      </w:r>
    </w:p>
    <w:p w:rsidR="0009506D" w:rsidRPr="00E269EA" w:rsidRDefault="0009506D" w:rsidP="0009506D">
      <w:pPr>
        <w:jc w:val="both"/>
        <w:rPr>
          <w:sz w:val="28"/>
          <w:szCs w:val="28"/>
        </w:rPr>
      </w:pPr>
    </w:p>
    <w:p w:rsidR="0009506D" w:rsidRPr="0009506D" w:rsidRDefault="0009506D" w:rsidP="000950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6816D0">
        <w:rPr>
          <w:b/>
          <w:sz w:val="28"/>
          <w:szCs w:val="28"/>
        </w:rPr>
        <w:t>. Организация и порядок отлова безнадзорных животных</w:t>
      </w:r>
    </w:p>
    <w:p w:rsidR="0009506D" w:rsidRPr="00E269EA" w:rsidRDefault="0009506D" w:rsidP="0009506D">
      <w:pPr>
        <w:jc w:val="both"/>
        <w:rPr>
          <w:sz w:val="28"/>
          <w:szCs w:val="28"/>
        </w:rPr>
      </w:pPr>
      <w:r w:rsidRPr="00E269EA">
        <w:rPr>
          <w:sz w:val="28"/>
          <w:szCs w:val="28"/>
        </w:rPr>
        <w:t>3.1. Заявка на отлов безнадзорных животных подается по телефону или</w:t>
      </w:r>
    </w:p>
    <w:p w:rsidR="0009506D" w:rsidRPr="00E269EA" w:rsidRDefault="0009506D" w:rsidP="0009506D">
      <w:pPr>
        <w:jc w:val="both"/>
        <w:rPr>
          <w:sz w:val="28"/>
          <w:szCs w:val="28"/>
        </w:rPr>
      </w:pPr>
      <w:r w:rsidRPr="00E269EA">
        <w:rPr>
          <w:sz w:val="28"/>
          <w:szCs w:val="28"/>
        </w:rPr>
        <w:t>в письменной форме в адм</w:t>
      </w:r>
      <w:r>
        <w:rPr>
          <w:sz w:val="28"/>
          <w:szCs w:val="28"/>
        </w:rPr>
        <w:t>инистрацию сельского поселения «сельсовет «Карчагский» муниципального района «</w:t>
      </w:r>
      <w:proofErr w:type="spellStart"/>
      <w:r>
        <w:rPr>
          <w:sz w:val="28"/>
          <w:szCs w:val="28"/>
        </w:rPr>
        <w:t>Сулейман-Стальский</w:t>
      </w:r>
      <w:proofErr w:type="spellEnd"/>
      <w:r>
        <w:rPr>
          <w:sz w:val="28"/>
          <w:szCs w:val="28"/>
        </w:rPr>
        <w:t xml:space="preserve"> район» Республики Дагестан.</w:t>
      </w:r>
    </w:p>
    <w:p w:rsidR="0009506D" w:rsidRPr="00E269EA" w:rsidRDefault="0009506D" w:rsidP="0009506D">
      <w:pPr>
        <w:jc w:val="both"/>
        <w:rPr>
          <w:sz w:val="28"/>
          <w:szCs w:val="28"/>
        </w:rPr>
      </w:pPr>
      <w:r w:rsidRPr="00E269EA">
        <w:rPr>
          <w:sz w:val="28"/>
          <w:szCs w:val="28"/>
        </w:rPr>
        <w:t>В заявке указываются:</w:t>
      </w:r>
    </w:p>
    <w:p w:rsidR="0009506D" w:rsidRPr="00E269EA" w:rsidRDefault="0009506D" w:rsidP="0009506D">
      <w:pPr>
        <w:jc w:val="both"/>
        <w:rPr>
          <w:sz w:val="28"/>
          <w:szCs w:val="28"/>
        </w:rPr>
      </w:pPr>
      <w:r w:rsidRPr="00E269EA">
        <w:rPr>
          <w:sz w:val="28"/>
          <w:szCs w:val="28"/>
        </w:rPr>
        <w:t>- Ф.И.О. заявителя или название организации;</w:t>
      </w:r>
    </w:p>
    <w:p w:rsidR="0009506D" w:rsidRPr="00E269EA" w:rsidRDefault="0009506D" w:rsidP="0009506D">
      <w:pPr>
        <w:jc w:val="both"/>
        <w:rPr>
          <w:sz w:val="28"/>
          <w:szCs w:val="28"/>
        </w:rPr>
      </w:pPr>
      <w:r w:rsidRPr="00E269EA">
        <w:rPr>
          <w:sz w:val="28"/>
          <w:szCs w:val="28"/>
        </w:rPr>
        <w:t>- адрес (номер телефона при наличии) заявителя, представителя</w:t>
      </w:r>
    </w:p>
    <w:p w:rsidR="0009506D" w:rsidRPr="00E269EA" w:rsidRDefault="0009506D" w:rsidP="0009506D">
      <w:pPr>
        <w:jc w:val="both"/>
        <w:rPr>
          <w:sz w:val="28"/>
          <w:szCs w:val="28"/>
        </w:rPr>
      </w:pPr>
      <w:r w:rsidRPr="00E269EA">
        <w:rPr>
          <w:sz w:val="28"/>
          <w:szCs w:val="28"/>
        </w:rPr>
        <w:t>организации;</w:t>
      </w:r>
    </w:p>
    <w:p w:rsidR="0009506D" w:rsidRPr="00E269EA" w:rsidRDefault="0009506D" w:rsidP="0009506D">
      <w:pPr>
        <w:jc w:val="both"/>
        <w:rPr>
          <w:sz w:val="28"/>
          <w:szCs w:val="28"/>
        </w:rPr>
      </w:pPr>
      <w:r w:rsidRPr="00E269EA">
        <w:rPr>
          <w:sz w:val="28"/>
          <w:szCs w:val="28"/>
        </w:rPr>
        <w:t>- местонахождение и примерное количество безнадзорных животных,</w:t>
      </w:r>
    </w:p>
    <w:p w:rsidR="0009506D" w:rsidRPr="00E269EA" w:rsidRDefault="0009506D" w:rsidP="0009506D">
      <w:pPr>
        <w:jc w:val="both"/>
        <w:rPr>
          <w:sz w:val="28"/>
          <w:szCs w:val="28"/>
        </w:rPr>
      </w:pPr>
      <w:r w:rsidRPr="00E269EA">
        <w:rPr>
          <w:sz w:val="28"/>
          <w:szCs w:val="28"/>
        </w:rPr>
        <w:t>подлежащих отлову.</w:t>
      </w:r>
    </w:p>
    <w:p w:rsidR="0009506D" w:rsidRPr="00E269EA" w:rsidRDefault="0009506D" w:rsidP="0009506D">
      <w:pPr>
        <w:jc w:val="both"/>
        <w:rPr>
          <w:sz w:val="28"/>
          <w:szCs w:val="28"/>
        </w:rPr>
      </w:pPr>
      <w:r w:rsidRPr="00E269EA">
        <w:rPr>
          <w:sz w:val="28"/>
          <w:szCs w:val="28"/>
        </w:rPr>
        <w:t>Заявки на отлов безнадзорных животных регистрируются в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соответствующем журнале регистрации. Листы в журнале должны быть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пронумерованы и прошнурованы.</w:t>
      </w:r>
    </w:p>
    <w:p w:rsidR="0009506D" w:rsidRPr="00E269EA" w:rsidRDefault="0009506D" w:rsidP="0009506D">
      <w:pPr>
        <w:jc w:val="both"/>
        <w:rPr>
          <w:sz w:val="28"/>
          <w:szCs w:val="28"/>
        </w:rPr>
      </w:pPr>
      <w:r w:rsidRPr="00E269EA">
        <w:rPr>
          <w:sz w:val="28"/>
          <w:szCs w:val="28"/>
        </w:rPr>
        <w:t>3.2. По мере поступления заявок уполномоченный специалист</w:t>
      </w:r>
      <w:r>
        <w:rPr>
          <w:sz w:val="28"/>
          <w:szCs w:val="28"/>
        </w:rPr>
        <w:t xml:space="preserve"> администрации сельского поселения «сельсовет «Карчагский» </w:t>
      </w:r>
      <w:r w:rsidRPr="00E269EA">
        <w:rPr>
          <w:sz w:val="28"/>
          <w:szCs w:val="28"/>
        </w:rPr>
        <w:t xml:space="preserve"> (далее - специалист администрации) направляет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заявку на отлов безнадзорных животных исполнителю муниципального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заказа. Руководители организаций обеспечивают доступ на свою территорию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представителям специализированной организации для отлова безнадзорных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животных. Граждане не должны препятствовать работникам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специализированной организации, осуществляющим отловов безнадзорных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животных, в выполнении ими служебных обязанностей.</w:t>
      </w:r>
    </w:p>
    <w:p w:rsidR="0009506D" w:rsidRPr="00E269EA" w:rsidRDefault="0009506D" w:rsidP="0009506D">
      <w:pPr>
        <w:jc w:val="both"/>
        <w:rPr>
          <w:sz w:val="28"/>
          <w:szCs w:val="28"/>
        </w:rPr>
      </w:pPr>
      <w:r w:rsidRPr="00E269EA">
        <w:rPr>
          <w:sz w:val="28"/>
          <w:szCs w:val="28"/>
        </w:rPr>
        <w:t>3.3. Отлов безнадзорных животных производится на основании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заключенного договора со специализированной организацией,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занимающейся отловом животных, имеющей необходимое оборудование,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транспорт и специально подготовленный персонал.</w:t>
      </w:r>
    </w:p>
    <w:p w:rsidR="0009506D" w:rsidRPr="00E269EA" w:rsidRDefault="0009506D" w:rsidP="0009506D">
      <w:pPr>
        <w:jc w:val="both"/>
        <w:rPr>
          <w:sz w:val="28"/>
          <w:szCs w:val="28"/>
        </w:rPr>
      </w:pPr>
      <w:r w:rsidRPr="00E269EA">
        <w:rPr>
          <w:sz w:val="28"/>
          <w:szCs w:val="28"/>
        </w:rPr>
        <w:t>3.4. Отлову подлежат безнадзорные животные, независимо от породы,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находящиеся на улицах и в иных общественных местах без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 xml:space="preserve">сопровождающего лица, кроме случаев, когда владелец оставил животное </w:t>
      </w:r>
      <w:proofErr w:type="gramStart"/>
      <w:r w:rsidRPr="00E269EA">
        <w:rPr>
          <w:sz w:val="28"/>
          <w:szCs w:val="28"/>
        </w:rPr>
        <w:t>на</w:t>
      </w:r>
      <w:proofErr w:type="gramEnd"/>
    </w:p>
    <w:p w:rsidR="0009506D" w:rsidRPr="00E269EA" w:rsidRDefault="0009506D" w:rsidP="0009506D">
      <w:pPr>
        <w:jc w:val="both"/>
        <w:rPr>
          <w:sz w:val="28"/>
          <w:szCs w:val="28"/>
        </w:rPr>
      </w:pPr>
      <w:r w:rsidRPr="00E269EA">
        <w:rPr>
          <w:sz w:val="28"/>
          <w:szCs w:val="28"/>
        </w:rPr>
        <w:t>привязи около магазина или других общественных мест и учреждений на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непродолжительный период времени.</w:t>
      </w:r>
    </w:p>
    <w:p w:rsidR="0009506D" w:rsidRPr="00E269EA" w:rsidRDefault="0009506D" w:rsidP="0009506D">
      <w:pPr>
        <w:jc w:val="both"/>
        <w:rPr>
          <w:sz w:val="28"/>
          <w:szCs w:val="28"/>
        </w:rPr>
      </w:pPr>
      <w:r w:rsidRPr="00E269EA">
        <w:rPr>
          <w:sz w:val="28"/>
          <w:szCs w:val="28"/>
        </w:rPr>
        <w:t>3.5. Отлов безнадзорных животных рекомендуется производить в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утренние часы до начала рабочего времени.</w:t>
      </w:r>
    </w:p>
    <w:p w:rsidR="0009506D" w:rsidRPr="00E269EA" w:rsidRDefault="0009506D" w:rsidP="0009506D">
      <w:pPr>
        <w:jc w:val="both"/>
        <w:rPr>
          <w:sz w:val="28"/>
          <w:szCs w:val="28"/>
        </w:rPr>
      </w:pPr>
      <w:r w:rsidRPr="00E269EA">
        <w:rPr>
          <w:sz w:val="28"/>
          <w:szCs w:val="28"/>
        </w:rPr>
        <w:t>3.6. Не допускается отлов безнадзорных животных на виду у граждан и</w:t>
      </w:r>
    </w:p>
    <w:p w:rsidR="0009506D" w:rsidRPr="00E269EA" w:rsidRDefault="0009506D" w:rsidP="0009506D">
      <w:pPr>
        <w:jc w:val="both"/>
        <w:rPr>
          <w:sz w:val="28"/>
          <w:szCs w:val="28"/>
        </w:rPr>
      </w:pPr>
      <w:r w:rsidRPr="00E269EA">
        <w:rPr>
          <w:sz w:val="28"/>
          <w:szCs w:val="28"/>
        </w:rPr>
        <w:lastRenderedPageBreak/>
        <w:t>в присутствии детей, за исключением случаев отлова социально опасных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животных.</w:t>
      </w:r>
    </w:p>
    <w:p w:rsidR="0009506D" w:rsidRPr="00E269EA" w:rsidRDefault="0009506D" w:rsidP="0009506D">
      <w:pPr>
        <w:jc w:val="both"/>
        <w:rPr>
          <w:sz w:val="28"/>
          <w:szCs w:val="28"/>
        </w:rPr>
      </w:pPr>
      <w:r w:rsidRPr="00E269EA">
        <w:rPr>
          <w:sz w:val="28"/>
          <w:szCs w:val="28"/>
        </w:rPr>
        <w:t>3.7. Отлов безнадзорных животных осуществляется с использованием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специально оборудованных транспортных средств, необходимых для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перевозки отловленных животных и специальных технических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приспособлений, не травмирующих их при отлове.</w:t>
      </w:r>
    </w:p>
    <w:p w:rsidR="0009506D" w:rsidRPr="00E269EA" w:rsidRDefault="0009506D" w:rsidP="0009506D">
      <w:pPr>
        <w:jc w:val="both"/>
        <w:rPr>
          <w:sz w:val="28"/>
          <w:szCs w:val="28"/>
        </w:rPr>
      </w:pPr>
      <w:r w:rsidRPr="00E269EA">
        <w:rPr>
          <w:sz w:val="28"/>
          <w:szCs w:val="28"/>
        </w:rPr>
        <w:t>3.8. Отлов безнадзорных животных осуществляется на принципах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гуманного обращения с животными с применением специальных средств:</w:t>
      </w:r>
    </w:p>
    <w:p w:rsidR="0009506D" w:rsidRPr="00E269EA" w:rsidRDefault="0009506D" w:rsidP="0009506D">
      <w:pPr>
        <w:jc w:val="both"/>
        <w:rPr>
          <w:sz w:val="28"/>
          <w:szCs w:val="28"/>
        </w:rPr>
      </w:pPr>
      <w:r w:rsidRPr="00E269EA">
        <w:rPr>
          <w:sz w:val="28"/>
          <w:szCs w:val="28"/>
        </w:rPr>
        <w:t>ловчих сетей, сачков, пневматического оружия с обездвиживающими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препаратами, специально оборудованной автомашины для транспортировки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животных. Основным методом отлова является метод иммобилизации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(временной парализации), который осуществляется путем выстрела из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пневматического оружия с применением специальных средств.</w:t>
      </w:r>
    </w:p>
    <w:p w:rsidR="0009506D" w:rsidRPr="00E269EA" w:rsidRDefault="0009506D" w:rsidP="0009506D">
      <w:pPr>
        <w:jc w:val="both"/>
        <w:rPr>
          <w:sz w:val="28"/>
          <w:szCs w:val="28"/>
        </w:rPr>
      </w:pPr>
      <w:r w:rsidRPr="00E269EA">
        <w:rPr>
          <w:sz w:val="28"/>
          <w:szCs w:val="28"/>
        </w:rPr>
        <w:t>3.9. К работе по отлову безнадзорных животных допускаются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сотрудники специализированной организации, вакцинирующиеся или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ревакцинирующиеся от бешенства, не состоящие на учете в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психоневрологическом и наркологическом диспансерах, прошедшие курс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специального обучения, инструктаж по технике безопасности при работе с</w:t>
      </w:r>
      <w:r w:rsidR="001C2AE1"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безнадзорными животными и имеющие допуск к работе с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фармакологическими препаратами группы «А» и «Б» (далее - ловцы)</w:t>
      </w:r>
      <w:proofErr w:type="gramStart"/>
      <w:r w:rsidRPr="00E269EA">
        <w:rPr>
          <w:sz w:val="28"/>
          <w:szCs w:val="28"/>
        </w:rPr>
        <w:t>,и</w:t>
      </w:r>
      <w:proofErr w:type="gramEnd"/>
      <w:r w:rsidRPr="00E269EA">
        <w:rPr>
          <w:sz w:val="28"/>
          <w:szCs w:val="28"/>
        </w:rPr>
        <w:t>меющие при себе соответствующее удостоверение на отлов безнадзорных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животных.</w:t>
      </w:r>
    </w:p>
    <w:p w:rsidR="0009506D" w:rsidRPr="00E269EA" w:rsidRDefault="0009506D" w:rsidP="0009506D">
      <w:pPr>
        <w:jc w:val="both"/>
        <w:rPr>
          <w:sz w:val="28"/>
          <w:szCs w:val="28"/>
        </w:rPr>
      </w:pPr>
      <w:r w:rsidRPr="00E269EA">
        <w:rPr>
          <w:sz w:val="28"/>
          <w:szCs w:val="28"/>
        </w:rPr>
        <w:t>3.10. Ловцам запрещается:</w:t>
      </w:r>
    </w:p>
    <w:p w:rsidR="0009506D" w:rsidRPr="00E269EA" w:rsidRDefault="0009506D" w:rsidP="0009506D">
      <w:pPr>
        <w:jc w:val="both"/>
        <w:rPr>
          <w:sz w:val="28"/>
          <w:szCs w:val="28"/>
        </w:rPr>
      </w:pPr>
      <w:r w:rsidRPr="00E269EA">
        <w:rPr>
          <w:sz w:val="28"/>
          <w:szCs w:val="28"/>
        </w:rPr>
        <w:t>- жестоко обращаться с отловленными безнадзорными животными;</w:t>
      </w:r>
    </w:p>
    <w:p w:rsidR="0009506D" w:rsidRDefault="0009506D" w:rsidP="0009506D">
      <w:pPr>
        <w:jc w:val="both"/>
        <w:rPr>
          <w:sz w:val="28"/>
          <w:szCs w:val="28"/>
        </w:rPr>
      </w:pPr>
      <w:r w:rsidRPr="00E269EA">
        <w:rPr>
          <w:sz w:val="28"/>
          <w:szCs w:val="28"/>
        </w:rPr>
        <w:t>- производить отстрел безнадзорных животных с применением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огнестрельного оружия;</w:t>
      </w:r>
    </w:p>
    <w:p w:rsidR="0009506D" w:rsidRPr="00E269EA" w:rsidRDefault="0009506D" w:rsidP="0009506D">
      <w:pPr>
        <w:jc w:val="both"/>
        <w:rPr>
          <w:sz w:val="28"/>
          <w:szCs w:val="28"/>
        </w:rPr>
      </w:pPr>
      <w:r w:rsidRPr="00E269EA">
        <w:rPr>
          <w:sz w:val="28"/>
          <w:szCs w:val="28"/>
        </w:rPr>
        <w:t>- присваивать себе отловленных животных</w:t>
      </w:r>
      <w:r>
        <w:rPr>
          <w:sz w:val="28"/>
          <w:szCs w:val="28"/>
        </w:rPr>
        <w:t>;</w:t>
      </w:r>
    </w:p>
    <w:p w:rsidR="0009506D" w:rsidRPr="00E269EA" w:rsidRDefault="0009506D" w:rsidP="0009506D">
      <w:pPr>
        <w:jc w:val="both"/>
        <w:rPr>
          <w:sz w:val="28"/>
          <w:szCs w:val="28"/>
        </w:rPr>
      </w:pPr>
      <w:r w:rsidRPr="00E269EA">
        <w:rPr>
          <w:sz w:val="28"/>
          <w:szCs w:val="28"/>
        </w:rPr>
        <w:t>- продавать и передавать отловленных животных частным лицам или</w:t>
      </w:r>
    </w:p>
    <w:p w:rsidR="0009506D" w:rsidRPr="00E269EA" w:rsidRDefault="0009506D" w:rsidP="0009506D">
      <w:pPr>
        <w:jc w:val="both"/>
        <w:rPr>
          <w:sz w:val="28"/>
          <w:szCs w:val="28"/>
        </w:rPr>
      </w:pPr>
      <w:r w:rsidRPr="00E269EA">
        <w:rPr>
          <w:sz w:val="28"/>
          <w:szCs w:val="28"/>
        </w:rPr>
        <w:t>организациям, за исключением случаев подтверждения владельцами своих</w:t>
      </w:r>
    </w:p>
    <w:p w:rsidR="0009506D" w:rsidRPr="00E269EA" w:rsidRDefault="0009506D" w:rsidP="0009506D">
      <w:pPr>
        <w:jc w:val="both"/>
        <w:rPr>
          <w:sz w:val="28"/>
          <w:szCs w:val="28"/>
        </w:rPr>
      </w:pPr>
      <w:r w:rsidRPr="00E269EA">
        <w:rPr>
          <w:sz w:val="28"/>
          <w:szCs w:val="28"/>
        </w:rPr>
        <w:t>прав на отловленное животное;</w:t>
      </w:r>
    </w:p>
    <w:p w:rsidR="0009506D" w:rsidRPr="00E269EA" w:rsidRDefault="0009506D" w:rsidP="0009506D">
      <w:pPr>
        <w:jc w:val="both"/>
        <w:rPr>
          <w:sz w:val="28"/>
          <w:szCs w:val="28"/>
        </w:rPr>
      </w:pPr>
      <w:r w:rsidRPr="00E269EA">
        <w:rPr>
          <w:sz w:val="28"/>
          <w:szCs w:val="28"/>
        </w:rPr>
        <w:t>- изымать животных из квартир, с территории частных домовладений и</w:t>
      </w:r>
    </w:p>
    <w:p w:rsidR="0009506D" w:rsidRPr="00E269EA" w:rsidRDefault="0009506D" w:rsidP="0009506D">
      <w:pPr>
        <w:jc w:val="both"/>
        <w:rPr>
          <w:sz w:val="28"/>
          <w:szCs w:val="28"/>
        </w:rPr>
      </w:pPr>
      <w:r w:rsidRPr="00E269EA">
        <w:rPr>
          <w:sz w:val="28"/>
          <w:szCs w:val="28"/>
        </w:rPr>
        <w:t>организаций без согласия владельцев животных или решения суда;</w:t>
      </w:r>
    </w:p>
    <w:p w:rsidR="0009506D" w:rsidRPr="00E269EA" w:rsidRDefault="0009506D" w:rsidP="0009506D">
      <w:pPr>
        <w:jc w:val="both"/>
        <w:rPr>
          <w:sz w:val="28"/>
          <w:szCs w:val="28"/>
        </w:rPr>
      </w:pPr>
      <w:r w:rsidRPr="00E269EA">
        <w:rPr>
          <w:sz w:val="28"/>
          <w:szCs w:val="28"/>
        </w:rPr>
        <w:t>- снимать собак с привязи у магазинов или других общественных мест и</w:t>
      </w:r>
    </w:p>
    <w:p w:rsidR="0009506D" w:rsidRPr="00E269EA" w:rsidRDefault="0009506D" w:rsidP="0009506D">
      <w:pPr>
        <w:jc w:val="both"/>
        <w:rPr>
          <w:sz w:val="28"/>
          <w:szCs w:val="28"/>
        </w:rPr>
      </w:pPr>
      <w:r w:rsidRPr="00E269EA">
        <w:rPr>
          <w:sz w:val="28"/>
          <w:szCs w:val="28"/>
        </w:rPr>
        <w:t>учреждений;</w:t>
      </w:r>
    </w:p>
    <w:p w:rsidR="0009506D" w:rsidRPr="00E269EA" w:rsidRDefault="0009506D" w:rsidP="0009506D">
      <w:pPr>
        <w:jc w:val="both"/>
        <w:rPr>
          <w:sz w:val="28"/>
          <w:szCs w:val="28"/>
        </w:rPr>
      </w:pPr>
      <w:r w:rsidRPr="00E269EA">
        <w:rPr>
          <w:sz w:val="28"/>
          <w:szCs w:val="28"/>
        </w:rPr>
        <w:t>- использовать запрещенные методы отлова и фармакологические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препараты и вещества;</w:t>
      </w:r>
    </w:p>
    <w:p w:rsidR="0009506D" w:rsidRPr="00E269EA" w:rsidRDefault="0009506D" w:rsidP="0009506D">
      <w:pPr>
        <w:jc w:val="both"/>
        <w:rPr>
          <w:sz w:val="28"/>
          <w:szCs w:val="28"/>
        </w:rPr>
      </w:pPr>
      <w:r w:rsidRPr="00E269EA">
        <w:rPr>
          <w:sz w:val="28"/>
          <w:szCs w:val="28"/>
        </w:rPr>
        <w:t>3.11. Ловцы, при осуществлении отлова безнадзорных животных, по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возможности, должны избегать конфликтных ситуаций с гражданами.</w:t>
      </w:r>
    </w:p>
    <w:p w:rsidR="0009506D" w:rsidRDefault="0009506D" w:rsidP="0009506D">
      <w:pPr>
        <w:jc w:val="both"/>
        <w:rPr>
          <w:sz w:val="28"/>
          <w:szCs w:val="28"/>
        </w:rPr>
      </w:pPr>
      <w:r w:rsidRPr="00E269EA">
        <w:rPr>
          <w:sz w:val="28"/>
          <w:szCs w:val="28"/>
        </w:rPr>
        <w:t>3.12. Информация об отловленных домашних животных является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доступной и открытой. Каждый имеет право обратиться в организацию за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получением необходимой информации об отловленных домашних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животных.</w:t>
      </w:r>
    </w:p>
    <w:p w:rsidR="0009506D" w:rsidRPr="00E269EA" w:rsidRDefault="0009506D" w:rsidP="0009506D">
      <w:pPr>
        <w:jc w:val="both"/>
        <w:rPr>
          <w:sz w:val="28"/>
          <w:szCs w:val="28"/>
        </w:rPr>
      </w:pPr>
    </w:p>
    <w:p w:rsidR="0009506D" w:rsidRPr="00702FF6" w:rsidRDefault="0009506D" w:rsidP="000950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02FF6">
        <w:rPr>
          <w:b/>
          <w:sz w:val="28"/>
          <w:szCs w:val="28"/>
        </w:rPr>
        <w:t>. Транспортировка отловленных безнадзорных животных</w:t>
      </w:r>
    </w:p>
    <w:p w:rsidR="0009506D" w:rsidRPr="00E269EA" w:rsidRDefault="0009506D" w:rsidP="0009506D">
      <w:pPr>
        <w:jc w:val="both"/>
        <w:rPr>
          <w:sz w:val="28"/>
          <w:szCs w:val="28"/>
        </w:rPr>
      </w:pPr>
      <w:r w:rsidRPr="00E269EA">
        <w:rPr>
          <w:sz w:val="28"/>
          <w:szCs w:val="28"/>
        </w:rPr>
        <w:t>4.1. Транспортировка всех отловленных безнадзорных животных в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ветеринарное учреждение осуществляется с целью определения реальной</w:t>
      </w:r>
    </w:p>
    <w:p w:rsidR="0009506D" w:rsidRPr="00E269EA" w:rsidRDefault="0009506D" w:rsidP="0009506D">
      <w:pPr>
        <w:jc w:val="both"/>
        <w:rPr>
          <w:sz w:val="28"/>
          <w:szCs w:val="28"/>
        </w:rPr>
      </w:pPr>
      <w:r w:rsidRPr="00E269EA">
        <w:rPr>
          <w:sz w:val="28"/>
          <w:szCs w:val="28"/>
        </w:rPr>
        <w:t>угрозы для жизни и здоровья граждан.</w:t>
      </w:r>
    </w:p>
    <w:p w:rsidR="0009506D" w:rsidRDefault="0009506D" w:rsidP="0009506D">
      <w:pPr>
        <w:jc w:val="both"/>
        <w:rPr>
          <w:sz w:val="28"/>
          <w:szCs w:val="28"/>
        </w:rPr>
      </w:pPr>
      <w:r w:rsidRPr="00E269EA">
        <w:rPr>
          <w:sz w:val="28"/>
          <w:szCs w:val="28"/>
        </w:rPr>
        <w:t>4.2. После проведенного ветеринарного осмотра, не имеющие явных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признаков опасных заболеваний, породистые, а также имеющие признаки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 xml:space="preserve">принадлежности </w:t>
      </w:r>
      <w:r w:rsidRPr="00E269EA">
        <w:rPr>
          <w:sz w:val="28"/>
          <w:szCs w:val="28"/>
        </w:rPr>
        <w:lastRenderedPageBreak/>
        <w:t>к хозяину (ошейник, шлейку, поводок и т.д.) отловленные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безнадзорные животные подлежат транспортировке в пункт временного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содержания.</w:t>
      </w:r>
    </w:p>
    <w:p w:rsidR="0009506D" w:rsidRPr="00E269EA" w:rsidRDefault="0009506D" w:rsidP="0009506D">
      <w:pPr>
        <w:jc w:val="both"/>
        <w:rPr>
          <w:sz w:val="28"/>
          <w:szCs w:val="28"/>
        </w:rPr>
      </w:pPr>
    </w:p>
    <w:p w:rsidR="0009506D" w:rsidRPr="00702FF6" w:rsidRDefault="0009506D" w:rsidP="000950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702FF6">
        <w:rPr>
          <w:b/>
          <w:sz w:val="28"/>
          <w:szCs w:val="28"/>
        </w:rPr>
        <w:t>. Содержание отловленных безнадзорных животных</w:t>
      </w:r>
    </w:p>
    <w:p w:rsidR="0009506D" w:rsidRPr="00E269EA" w:rsidRDefault="0009506D" w:rsidP="0009506D">
      <w:pPr>
        <w:jc w:val="both"/>
        <w:rPr>
          <w:sz w:val="28"/>
          <w:szCs w:val="28"/>
        </w:rPr>
      </w:pPr>
      <w:r w:rsidRPr="00E269EA">
        <w:rPr>
          <w:sz w:val="28"/>
          <w:szCs w:val="28"/>
        </w:rPr>
        <w:t>5.1. Содержание отловленных безнадзорных животных производится на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основании заключенного договора с организацией, имеющей необходимые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помещения для содержания животных и специально подготовленный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персонал.</w:t>
      </w:r>
    </w:p>
    <w:p w:rsidR="0009506D" w:rsidRPr="00E269EA" w:rsidRDefault="0009506D" w:rsidP="0009506D">
      <w:pPr>
        <w:jc w:val="both"/>
        <w:rPr>
          <w:sz w:val="28"/>
          <w:szCs w:val="28"/>
        </w:rPr>
      </w:pPr>
      <w:r w:rsidRPr="00E269EA">
        <w:rPr>
          <w:sz w:val="28"/>
          <w:szCs w:val="28"/>
        </w:rPr>
        <w:t>5.2. Деятельность по содержанию отловленных безнадзорных животных</w:t>
      </w:r>
    </w:p>
    <w:p w:rsidR="0009506D" w:rsidRPr="00E269EA" w:rsidRDefault="0009506D" w:rsidP="0009506D">
      <w:pPr>
        <w:jc w:val="both"/>
        <w:rPr>
          <w:sz w:val="28"/>
          <w:szCs w:val="28"/>
        </w:rPr>
      </w:pPr>
      <w:r w:rsidRPr="00E269EA">
        <w:rPr>
          <w:sz w:val="28"/>
          <w:szCs w:val="28"/>
        </w:rPr>
        <w:t>осуществляется организацией в собственных пунктах временного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содержания. Оборудование пунктов временного содержания должно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соответствовать ветеринарным и санитарным правилам и нормам.</w:t>
      </w:r>
    </w:p>
    <w:p w:rsidR="0009506D" w:rsidRPr="00E269EA" w:rsidRDefault="0009506D" w:rsidP="0009506D">
      <w:pPr>
        <w:jc w:val="both"/>
        <w:rPr>
          <w:sz w:val="28"/>
          <w:szCs w:val="28"/>
        </w:rPr>
      </w:pPr>
      <w:r w:rsidRPr="00E269EA">
        <w:rPr>
          <w:sz w:val="28"/>
          <w:szCs w:val="28"/>
        </w:rPr>
        <w:t>5.3. Содержание отловленных безнадзорных животных в пунктах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временного содержания должно осуществляться с соблюдением требований</w:t>
      </w:r>
    </w:p>
    <w:p w:rsidR="0009506D" w:rsidRPr="00E269EA" w:rsidRDefault="0009506D" w:rsidP="0009506D">
      <w:pPr>
        <w:jc w:val="both"/>
        <w:rPr>
          <w:sz w:val="28"/>
          <w:szCs w:val="28"/>
        </w:rPr>
      </w:pPr>
      <w:r w:rsidRPr="00E269EA">
        <w:rPr>
          <w:sz w:val="28"/>
          <w:szCs w:val="28"/>
        </w:rPr>
        <w:t>действующего ветеринарного, санитарного, экологического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 xml:space="preserve">законодательства. </w:t>
      </w:r>
      <w:proofErr w:type="gramStart"/>
      <w:r w:rsidRPr="00E269EA">
        <w:rPr>
          <w:sz w:val="28"/>
          <w:szCs w:val="28"/>
        </w:rPr>
        <w:t>Отловленные безнадзорные животные размещаются в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изолированные для каждого вида животных вольерах (клетках),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оборудованных приспособлениями для их кормления.</w:t>
      </w:r>
      <w:proofErr w:type="gramEnd"/>
    </w:p>
    <w:p w:rsidR="0009506D" w:rsidRPr="00E269EA" w:rsidRDefault="0009506D" w:rsidP="0009506D">
      <w:pPr>
        <w:jc w:val="both"/>
        <w:rPr>
          <w:sz w:val="28"/>
          <w:szCs w:val="28"/>
        </w:rPr>
      </w:pPr>
      <w:r w:rsidRPr="00E269EA">
        <w:rPr>
          <w:sz w:val="28"/>
          <w:szCs w:val="28"/>
        </w:rPr>
        <w:t>5.4. Отловленные безнадзорные животные содержатся в пункте не более</w:t>
      </w:r>
    </w:p>
    <w:p w:rsidR="0009506D" w:rsidRPr="00E269EA" w:rsidRDefault="0009506D" w:rsidP="0009506D">
      <w:pPr>
        <w:jc w:val="both"/>
        <w:rPr>
          <w:sz w:val="28"/>
          <w:szCs w:val="28"/>
        </w:rPr>
      </w:pPr>
      <w:r w:rsidRPr="00E269EA">
        <w:rPr>
          <w:sz w:val="28"/>
          <w:szCs w:val="28"/>
        </w:rPr>
        <w:t>10 календарных дней. По истечении указанного срока, в случае отсутствия</w:t>
      </w:r>
    </w:p>
    <w:p w:rsidR="0009506D" w:rsidRPr="00E269EA" w:rsidRDefault="0009506D" w:rsidP="0009506D">
      <w:pPr>
        <w:jc w:val="both"/>
        <w:rPr>
          <w:sz w:val="28"/>
          <w:szCs w:val="28"/>
        </w:rPr>
      </w:pPr>
      <w:r w:rsidRPr="00E269EA">
        <w:rPr>
          <w:sz w:val="28"/>
          <w:szCs w:val="28"/>
        </w:rPr>
        <w:t>обращения владельцев животных, последние могут быть переданы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заинтересованным гражданам или организациям на основании их заявлений.</w:t>
      </w:r>
    </w:p>
    <w:p w:rsidR="0009506D" w:rsidRPr="00E269EA" w:rsidRDefault="0009506D" w:rsidP="0009506D">
      <w:pPr>
        <w:jc w:val="both"/>
        <w:rPr>
          <w:sz w:val="28"/>
          <w:szCs w:val="28"/>
        </w:rPr>
      </w:pPr>
      <w:r w:rsidRPr="00E269EA">
        <w:rPr>
          <w:sz w:val="28"/>
          <w:szCs w:val="28"/>
        </w:rPr>
        <w:t>Невостребованные животные подлежат эвтаназии (быстрое и безболезненное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усыпление животного, не вызывающее у него ощущения тревоги или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страха). Эвтаназии в обязательном порядке подвергаются: социально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опасные животные; безнадзорные животные, у которых обнаружены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опасные для человека либо вызывающие страдания неизлечимые болезни,</w:t>
      </w:r>
      <w:r w:rsidR="001C2AE1"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подтвержденные специалистом ветеринарного учреждения.</w:t>
      </w:r>
    </w:p>
    <w:p w:rsidR="0009506D" w:rsidRDefault="0009506D" w:rsidP="0009506D">
      <w:pPr>
        <w:jc w:val="both"/>
        <w:rPr>
          <w:sz w:val="28"/>
          <w:szCs w:val="28"/>
        </w:rPr>
      </w:pPr>
      <w:r w:rsidRPr="00E269EA">
        <w:rPr>
          <w:sz w:val="28"/>
          <w:szCs w:val="28"/>
        </w:rPr>
        <w:t>5.5. Организация, осуществляющая содержание отловленных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безнадзорных животных ведет регистрацию находящихся в пункте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животных с указанием даты и места отлова, даты поступления в пункт, вида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и рода животного, даты передачи животного владельцу либо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заинтересованному лицу или организации, даты выбытия невостребованного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животного из пункта.</w:t>
      </w:r>
    </w:p>
    <w:p w:rsidR="0009506D" w:rsidRDefault="0009506D" w:rsidP="0009506D">
      <w:pPr>
        <w:jc w:val="both"/>
        <w:rPr>
          <w:b/>
          <w:sz w:val="28"/>
          <w:szCs w:val="28"/>
        </w:rPr>
      </w:pPr>
    </w:p>
    <w:p w:rsidR="0009506D" w:rsidRPr="0088413A" w:rsidRDefault="0009506D" w:rsidP="000950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88413A">
        <w:rPr>
          <w:b/>
          <w:sz w:val="28"/>
          <w:szCs w:val="28"/>
        </w:rPr>
        <w:t>. Контроль и ответственность</w:t>
      </w:r>
    </w:p>
    <w:p w:rsidR="0009506D" w:rsidRPr="00E269EA" w:rsidRDefault="0009506D" w:rsidP="00095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6.1.</w:t>
      </w:r>
      <w:proofErr w:type="gramStart"/>
      <w:r w:rsidRPr="00E269EA">
        <w:rPr>
          <w:sz w:val="28"/>
          <w:szCs w:val="28"/>
        </w:rPr>
        <w:t>Контроль за</w:t>
      </w:r>
      <w:proofErr w:type="gramEnd"/>
      <w:r w:rsidRPr="00E269EA">
        <w:rPr>
          <w:sz w:val="28"/>
          <w:szCs w:val="28"/>
        </w:rPr>
        <w:t xml:space="preserve"> исполнением настоящего Порядка осуществляет</w:t>
      </w:r>
      <w:r>
        <w:rPr>
          <w:sz w:val="28"/>
          <w:szCs w:val="28"/>
        </w:rPr>
        <w:t xml:space="preserve"> администрация сельского поселения «сельсовет «Карчагский».</w:t>
      </w:r>
    </w:p>
    <w:p w:rsidR="0009506D" w:rsidRPr="00E269EA" w:rsidRDefault="0009506D" w:rsidP="00095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6.2.</w:t>
      </w:r>
      <w:r w:rsidRPr="00E269EA">
        <w:rPr>
          <w:sz w:val="28"/>
          <w:szCs w:val="28"/>
        </w:rPr>
        <w:t>Лица, виновные в нарушении настоящего Порядка, несут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ответственность в соответствии с действующим законодательством.</w:t>
      </w:r>
    </w:p>
    <w:p w:rsidR="0009506D" w:rsidRPr="00E269EA" w:rsidRDefault="0009506D" w:rsidP="00095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6.3.</w:t>
      </w:r>
      <w:r w:rsidRPr="00E269EA">
        <w:rPr>
          <w:sz w:val="28"/>
          <w:szCs w:val="28"/>
        </w:rPr>
        <w:t>За несоблюдение требований санитарно-гигиенических норм и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ветеринарно-санитарных правил, владельцы животных несут</w:t>
      </w:r>
      <w:r>
        <w:rPr>
          <w:sz w:val="28"/>
          <w:szCs w:val="28"/>
        </w:rPr>
        <w:t xml:space="preserve"> </w:t>
      </w:r>
      <w:r w:rsidRPr="00E269EA">
        <w:rPr>
          <w:sz w:val="28"/>
          <w:szCs w:val="28"/>
        </w:rPr>
        <w:t>гражданско-правовую, административную и уголовную ответственность.</w:t>
      </w:r>
    </w:p>
    <w:p w:rsidR="0009506D" w:rsidRDefault="0009506D" w:rsidP="00FD6B52">
      <w:pPr>
        <w:rPr>
          <w:noProof/>
          <w:sz w:val="28"/>
          <w:szCs w:val="28"/>
        </w:rPr>
      </w:pPr>
    </w:p>
    <w:p w:rsidR="0009506D" w:rsidRDefault="0009506D" w:rsidP="00FD6B52">
      <w:pPr>
        <w:rPr>
          <w:noProof/>
          <w:sz w:val="28"/>
          <w:szCs w:val="28"/>
        </w:rPr>
      </w:pPr>
    </w:p>
    <w:p w:rsidR="0009506D" w:rsidRDefault="0009506D" w:rsidP="00FD6B52">
      <w:pPr>
        <w:rPr>
          <w:noProof/>
          <w:sz w:val="28"/>
          <w:szCs w:val="28"/>
        </w:rPr>
      </w:pPr>
    </w:p>
    <w:p w:rsidR="0009506D" w:rsidRDefault="0009506D" w:rsidP="00FD6B52">
      <w:pPr>
        <w:rPr>
          <w:noProof/>
          <w:sz w:val="28"/>
          <w:szCs w:val="28"/>
        </w:rPr>
      </w:pPr>
    </w:p>
    <w:p w:rsidR="00EF4D43" w:rsidRDefault="00FD6B52" w:rsidP="00411B28">
      <w:pPr>
        <w:rPr>
          <w:b/>
          <w:sz w:val="26"/>
          <w:szCs w:val="26"/>
        </w:rPr>
      </w:pPr>
      <w:r>
        <w:rPr>
          <w:noProof/>
          <w:sz w:val="28"/>
          <w:szCs w:val="28"/>
        </w:rPr>
        <w:t xml:space="preserve">                 </w:t>
      </w:r>
    </w:p>
    <w:p w:rsidR="00EF4D43" w:rsidRPr="00476AC2" w:rsidRDefault="00EF4D43" w:rsidP="00DE36EA">
      <w:pPr>
        <w:jc w:val="both"/>
        <w:rPr>
          <w:sz w:val="28"/>
          <w:szCs w:val="28"/>
        </w:rPr>
      </w:pPr>
    </w:p>
    <w:sectPr w:rsidR="00EF4D43" w:rsidRPr="00476AC2" w:rsidSect="00166D8B">
      <w:pgSz w:w="11906" w:h="16838"/>
      <w:pgMar w:top="851" w:right="680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3AF"/>
    <w:multiLevelType w:val="hybridMultilevel"/>
    <w:tmpl w:val="6EC28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4769D"/>
    <w:multiLevelType w:val="multilevel"/>
    <w:tmpl w:val="92BE1A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A77E62"/>
    <w:multiLevelType w:val="hybridMultilevel"/>
    <w:tmpl w:val="033EE022"/>
    <w:lvl w:ilvl="0" w:tplc="1DF0FAD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33414"/>
    <w:multiLevelType w:val="multilevel"/>
    <w:tmpl w:val="66706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555985"/>
    <w:multiLevelType w:val="hybridMultilevel"/>
    <w:tmpl w:val="3A22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A2891"/>
    <w:multiLevelType w:val="multilevel"/>
    <w:tmpl w:val="033ECD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1D67374"/>
    <w:multiLevelType w:val="multilevel"/>
    <w:tmpl w:val="D8B4E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6CC0"/>
    <w:rsid w:val="0000011F"/>
    <w:rsid w:val="00000C59"/>
    <w:rsid w:val="00001742"/>
    <w:rsid w:val="00001CCF"/>
    <w:rsid w:val="00002184"/>
    <w:rsid w:val="0000312F"/>
    <w:rsid w:val="00003528"/>
    <w:rsid w:val="00004678"/>
    <w:rsid w:val="00004DD3"/>
    <w:rsid w:val="00005516"/>
    <w:rsid w:val="00005A8F"/>
    <w:rsid w:val="00006195"/>
    <w:rsid w:val="000100CE"/>
    <w:rsid w:val="00010C4A"/>
    <w:rsid w:val="0001180C"/>
    <w:rsid w:val="000122B5"/>
    <w:rsid w:val="00017C64"/>
    <w:rsid w:val="00021F5A"/>
    <w:rsid w:val="000225A3"/>
    <w:rsid w:val="000238BB"/>
    <w:rsid w:val="000242D2"/>
    <w:rsid w:val="00024733"/>
    <w:rsid w:val="00025674"/>
    <w:rsid w:val="00025A8A"/>
    <w:rsid w:val="00026250"/>
    <w:rsid w:val="00027836"/>
    <w:rsid w:val="00027A59"/>
    <w:rsid w:val="00027B5A"/>
    <w:rsid w:val="0003018F"/>
    <w:rsid w:val="00030C33"/>
    <w:rsid w:val="00031404"/>
    <w:rsid w:val="00032530"/>
    <w:rsid w:val="0003270B"/>
    <w:rsid w:val="00032759"/>
    <w:rsid w:val="000341E2"/>
    <w:rsid w:val="00035842"/>
    <w:rsid w:val="000371FF"/>
    <w:rsid w:val="000401AB"/>
    <w:rsid w:val="00040267"/>
    <w:rsid w:val="00040E7F"/>
    <w:rsid w:val="00043DE4"/>
    <w:rsid w:val="000461E3"/>
    <w:rsid w:val="00046744"/>
    <w:rsid w:val="000467F4"/>
    <w:rsid w:val="00047706"/>
    <w:rsid w:val="00050A1D"/>
    <w:rsid w:val="000513ED"/>
    <w:rsid w:val="00052098"/>
    <w:rsid w:val="00052391"/>
    <w:rsid w:val="0005350F"/>
    <w:rsid w:val="00053BCC"/>
    <w:rsid w:val="00053E34"/>
    <w:rsid w:val="0005562F"/>
    <w:rsid w:val="00056263"/>
    <w:rsid w:val="00056A5F"/>
    <w:rsid w:val="00056D39"/>
    <w:rsid w:val="00057023"/>
    <w:rsid w:val="000578B5"/>
    <w:rsid w:val="00057A2E"/>
    <w:rsid w:val="00057FD7"/>
    <w:rsid w:val="000606AC"/>
    <w:rsid w:val="0006081A"/>
    <w:rsid w:val="00060E89"/>
    <w:rsid w:val="00063A63"/>
    <w:rsid w:val="00064224"/>
    <w:rsid w:val="00064BA9"/>
    <w:rsid w:val="00065508"/>
    <w:rsid w:val="00065FCB"/>
    <w:rsid w:val="00066356"/>
    <w:rsid w:val="00066417"/>
    <w:rsid w:val="00066C96"/>
    <w:rsid w:val="00066CC0"/>
    <w:rsid w:val="000702D3"/>
    <w:rsid w:val="000707A2"/>
    <w:rsid w:val="00070D0A"/>
    <w:rsid w:val="000724AD"/>
    <w:rsid w:val="0007262E"/>
    <w:rsid w:val="000734F7"/>
    <w:rsid w:val="00074C49"/>
    <w:rsid w:val="0007569F"/>
    <w:rsid w:val="000775E1"/>
    <w:rsid w:val="00077F11"/>
    <w:rsid w:val="00082548"/>
    <w:rsid w:val="000833F6"/>
    <w:rsid w:val="000845B5"/>
    <w:rsid w:val="00085EC6"/>
    <w:rsid w:val="0009125B"/>
    <w:rsid w:val="000920AC"/>
    <w:rsid w:val="0009350E"/>
    <w:rsid w:val="0009403E"/>
    <w:rsid w:val="000940BD"/>
    <w:rsid w:val="000947E6"/>
    <w:rsid w:val="00094ACB"/>
    <w:rsid w:val="0009506D"/>
    <w:rsid w:val="000962F0"/>
    <w:rsid w:val="000A0DA1"/>
    <w:rsid w:val="000A1E2B"/>
    <w:rsid w:val="000A2063"/>
    <w:rsid w:val="000A2741"/>
    <w:rsid w:val="000A2AC9"/>
    <w:rsid w:val="000A38D6"/>
    <w:rsid w:val="000A49BC"/>
    <w:rsid w:val="000A4CFD"/>
    <w:rsid w:val="000A56FA"/>
    <w:rsid w:val="000A65B0"/>
    <w:rsid w:val="000A6AFB"/>
    <w:rsid w:val="000A71BD"/>
    <w:rsid w:val="000A75FC"/>
    <w:rsid w:val="000B241B"/>
    <w:rsid w:val="000B2EEA"/>
    <w:rsid w:val="000B392C"/>
    <w:rsid w:val="000B3C84"/>
    <w:rsid w:val="000B4670"/>
    <w:rsid w:val="000B4D39"/>
    <w:rsid w:val="000B5565"/>
    <w:rsid w:val="000B5FAF"/>
    <w:rsid w:val="000C01DF"/>
    <w:rsid w:val="000C02CE"/>
    <w:rsid w:val="000C041B"/>
    <w:rsid w:val="000C045C"/>
    <w:rsid w:val="000C084B"/>
    <w:rsid w:val="000C0E93"/>
    <w:rsid w:val="000C1D4B"/>
    <w:rsid w:val="000C33E9"/>
    <w:rsid w:val="000C3F96"/>
    <w:rsid w:val="000C6957"/>
    <w:rsid w:val="000C7823"/>
    <w:rsid w:val="000C7D2D"/>
    <w:rsid w:val="000D0BB0"/>
    <w:rsid w:val="000D0F35"/>
    <w:rsid w:val="000D11CE"/>
    <w:rsid w:val="000D1E8C"/>
    <w:rsid w:val="000D58D0"/>
    <w:rsid w:val="000D5F08"/>
    <w:rsid w:val="000D6650"/>
    <w:rsid w:val="000D70BC"/>
    <w:rsid w:val="000D732E"/>
    <w:rsid w:val="000E122C"/>
    <w:rsid w:val="000E207C"/>
    <w:rsid w:val="000E4DF8"/>
    <w:rsid w:val="000E5069"/>
    <w:rsid w:val="000E5FF5"/>
    <w:rsid w:val="000E67B3"/>
    <w:rsid w:val="000E6B17"/>
    <w:rsid w:val="000F0D3C"/>
    <w:rsid w:val="000F10D9"/>
    <w:rsid w:val="000F3455"/>
    <w:rsid w:val="000F3EF1"/>
    <w:rsid w:val="000F5B34"/>
    <w:rsid w:val="000F5FBD"/>
    <w:rsid w:val="000F7408"/>
    <w:rsid w:val="000F784C"/>
    <w:rsid w:val="00101891"/>
    <w:rsid w:val="00101CEC"/>
    <w:rsid w:val="00102823"/>
    <w:rsid w:val="00102B88"/>
    <w:rsid w:val="0010340A"/>
    <w:rsid w:val="00103498"/>
    <w:rsid w:val="001039F6"/>
    <w:rsid w:val="00103DE5"/>
    <w:rsid w:val="00104263"/>
    <w:rsid w:val="00104BAF"/>
    <w:rsid w:val="0010512B"/>
    <w:rsid w:val="001058BF"/>
    <w:rsid w:val="00106A55"/>
    <w:rsid w:val="001073CD"/>
    <w:rsid w:val="00107480"/>
    <w:rsid w:val="00107673"/>
    <w:rsid w:val="00110708"/>
    <w:rsid w:val="00110DF3"/>
    <w:rsid w:val="0011142B"/>
    <w:rsid w:val="00112645"/>
    <w:rsid w:val="001126AE"/>
    <w:rsid w:val="0011382C"/>
    <w:rsid w:val="00113A22"/>
    <w:rsid w:val="00113D89"/>
    <w:rsid w:val="00115A28"/>
    <w:rsid w:val="00117285"/>
    <w:rsid w:val="001235DA"/>
    <w:rsid w:val="00124146"/>
    <w:rsid w:val="00125032"/>
    <w:rsid w:val="00126CE3"/>
    <w:rsid w:val="0012787E"/>
    <w:rsid w:val="00131454"/>
    <w:rsid w:val="001318A2"/>
    <w:rsid w:val="00133D13"/>
    <w:rsid w:val="001364F7"/>
    <w:rsid w:val="00141A9E"/>
    <w:rsid w:val="00141F2B"/>
    <w:rsid w:val="001423D3"/>
    <w:rsid w:val="00142475"/>
    <w:rsid w:val="00142517"/>
    <w:rsid w:val="001438DC"/>
    <w:rsid w:val="00145683"/>
    <w:rsid w:val="001458EF"/>
    <w:rsid w:val="00146FF2"/>
    <w:rsid w:val="00147045"/>
    <w:rsid w:val="001476FC"/>
    <w:rsid w:val="001509F4"/>
    <w:rsid w:val="00150E68"/>
    <w:rsid w:val="001515D2"/>
    <w:rsid w:val="00153A77"/>
    <w:rsid w:val="00153B65"/>
    <w:rsid w:val="00154157"/>
    <w:rsid w:val="00156CAF"/>
    <w:rsid w:val="00157538"/>
    <w:rsid w:val="001606B1"/>
    <w:rsid w:val="00160CFB"/>
    <w:rsid w:val="0016108A"/>
    <w:rsid w:val="00163402"/>
    <w:rsid w:val="0016356A"/>
    <w:rsid w:val="001656B7"/>
    <w:rsid w:val="001667F1"/>
    <w:rsid w:val="00166D8B"/>
    <w:rsid w:val="00167572"/>
    <w:rsid w:val="00167987"/>
    <w:rsid w:val="00167C00"/>
    <w:rsid w:val="00167E35"/>
    <w:rsid w:val="001709C6"/>
    <w:rsid w:val="00171853"/>
    <w:rsid w:val="001718F0"/>
    <w:rsid w:val="00171DDC"/>
    <w:rsid w:val="00174D23"/>
    <w:rsid w:val="001755DA"/>
    <w:rsid w:val="001815C5"/>
    <w:rsid w:val="001817DA"/>
    <w:rsid w:val="0018253A"/>
    <w:rsid w:val="001828EA"/>
    <w:rsid w:val="00182AFF"/>
    <w:rsid w:val="00182C90"/>
    <w:rsid w:val="00183A95"/>
    <w:rsid w:val="00184405"/>
    <w:rsid w:val="0018544F"/>
    <w:rsid w:val="00185CCC"/>
    <w:rsid w:val="00185D19"/>
    <w:rsid w:val="00185EDB"/>
    <w:rsid w:val="0018622D"/>
    <w:rsid w:val="001868F6"/>
    <w:rsid w:val="001873FA"/>
    <w:rsid w:val="001900D5"/>
    <w:rsid w:val="001911E6"/>
    <w:rsid w:val="00193429"/>
    <w:rsid w:val="001942D4"/>
    <w:rsid w:val="00194591"/>
    <w:rsid w:val="001946DD"/>
    <w:rsid w:val="0019482E"/>
    <w:rsid w:val="00194C6A"/>
    <w:rsid w:val="0019573B"/>
    <w:rsid w:val="001970AE"/>
    <w:rsid w:val="001A0B80"/>
    <w:rsid w:val="001A19EF"/>
    <w:rsid w:val="001A1B2D"/>
    <w:rsid w:val="001A232F"/>
    <w:rsid w:val="001A285D"/>
    <w:rsid w:val="001A2F90"/>
    <w:rsid w:val="001A32D4"/>
    <w:rsid w:val="001A3F4B"/>
    <w:rsid w:val="001A4159"/>
    <w:rsid w:val="001A499B"/>
    <w:rsid w:val="001A7B18"/>
    <w:rsid w:val="001B00CF"/>
    <w:rsid w:val="001B03B5"/>
    <w:rsid w:val="001B0853"/>
    <w:rsid w:val="001B144B"/>
    <w:rsid w:val="001B31E8"/>
    <w:rsid w:val="001B360E"/>
    <w:rsid w:val="001B4287"/>
    <w:rsid w:val="001C09F1"/>
    <w:rsid w:val="001C166D"/>
    <w:rsid w:val="001C1A1E"/>
    <w:rsid w:val="001C2AE1"/>
    <w:rsid w:val="001C2C76"/>
    <w:rsid w:val="001C3583"/>
    <w:rsid w:val="001C3B98"/>
    <w:rsid w:val="001C47B5"/>
    <w:rsid w:val="001C6270"/>
    <w:rsid w:val="001C6544"/>
    <w:rsid w:val="001C6B0F"/>
    <w:rsid w:val="001C726B"/>
    <w:rsid w:val="001C78CB"/>
    <w:rsid w:val="001D040B"/>
    <w:rsid w:val="001D0494"/>
    <w:rsid w:val="001D0966"/>
    <w:rsid w:val="001D0BA7"/>
    <w:rsid w:val="001D170D"/>
    <w:rsid w:val="001D1758"/>
    <w:rsid w:val="001D1C7B"/>
    <w:rsid w:val="001D38E8"/>
    <w:rsid w:val="001D3DD1"/>
    <w:rsid w:val="001D4CF3"/>
    <w:rsid w:val="001D7224"/>
    <w:rsid w:val="001D754B"/>
    <w:rsid w:val="001D7BF1"/>
    <w:rsid w:val="001D7E46"/>
    <w:rsid w:val="001E162D"/>
    <w:rsid w:val="001E198F"/>
    <w:rsid w:val="001E1F6A"/>
    <w:rsid w:val="001E20DF"/>
    <w:rsid w:val="001E35E8"/>
    <w:rsid w:val="001E3BBB"/>
    <w:rsid w:val="001E4D20"/>
    <w:rsid w:val="001F0EF3"/>
    <w:rsid w:val="001F1F1A"/>
    <w:rsid w:val="001F2F72"/>
    <w:rsid w:val="001F308E"/>
    <w:rsid w:val="001F32E5"/>
    <w:rsid w:val="001F35B7"/>
    <w:rsid w:val="001F444A"/>
    <w:rsid w:val="001F4F8F"/>
    <w:rsid w:val="001F5174"/>
    <w:rsid w:val="001F6405"/>
    <w:rsid w:val="001F6C68"/>
    <w:rsid w:val="0020117D"/>
    <w:rsid w:val="00203082"/>
    <w:rsid w:val="002033EA"/>
    <w:rsid w:val="002049AB"/>
    <w:rsid w:val="00205204"/>
    <w:rsid w:val="00205769"/>
    <w:rsid w:val="00206753"/>
    <w:rsid w:val="002072B1"/>
    <w:rsid w:val="0020765B"/>
    <w:rsid w:val="0020769C"/>
    <w:rsid w:val="002078AA"/>
    <w:rsid w:val="002078F1"/>
    <w:rsid w:val="00207C00"/>
    <w:rsid w:val="00210132"/>
    <w:rsid w:val="00210805"/>
    <w:rsid w:val="00210BDB"/>
    <w:rsid w:val="00210C3B"/>
    <w:rsid w:val="00210F2F"/>
    <w:rsid w:val="002138F8"/>
    <w:rsid w:val="00214D26"/>
    <w:rsid w:val="002151F1"/>
    <w:rsid w:val="00216812"/>
    <w:rsid w:val="00221ADF"/>
    <w:rsid w:val="00221CE5"/>
    <w:rsid w:val="00222956"/>
    <w:rsid w:val="0022348C"/>
    <w:rsid w:val="00225B80"/>
    <w:rsid w:val="00226ED2"/>
    <w:rsid w:val="00227356"/>
    <w:rsid w:val="00230AC6"/>
    <w:rsid w:val="0023218E"/>
    <w:rsid w:val="00232AB2"/>
    <w:rsid w:val="00233A50"/>
    <w:rsid w:val="00234B86"/>
    <w:rsid w:val="00236861"/>
    <w:rsid w:val="00236E09"/>
    <w:rsid w:val="00240A2F"/>
    <w:rsid w:val="00241595"/>
    <w:rsid w:val="0024193A"/>
    <w:rsid w:val="00241FB9"/>
    <w:rsid w:val="0024307A"/>
    <w:rsid w:val="00243125"/>
    <w:rsid w:val="00243DF1"/>
    <w:rsid w:val="002442C7"/>
    <w:rsid w:val="00244703"/>
    <w:rsid w:val="00245197"/>
    <w:rsid w:val="002469CF"/>
    <w:rsid w:val="00246C37"/>
    <w:rsid w:val="00246CC0"/>
    <w:rsid w:val="00247043"/>
    <w:rsid w:val="002476B6"/>
    <w:rsid w:val="00247D92"/>
    <w:rsid w:val="00251607"/>
    <w:rsid w:val="00251B7E"/>
    <w:rsid w:val="00252D84"/>
    <w:rsid w:val="0025377C"/>
    <w:rsid w:val="002547CC"/>
    <w:rsid w:val="00254BDA"/>
    <w:rsid w:val="00256553"/>
    <w:rsid w:val="0025769C"/>
    <w:rsid w:val="00257BCE"/>
    <w:rsid w:val="00260548"/>
    <w:rsid w:val="002619E7"/>
    <w:rsid w:val="00261D10"/>
    <w:rsid w:val="00262317"/>
    <w:rsid w:val="00262A07"/>
    <w:rsid w:val="00262BCC"/>
    <w:rsid w:val="002639D9"/>
    <w:rsid w:val="0026400F"/>
    <w:rsid w:val="0026466E"/>
    <w:rsid w:val="00265148"/>
    <w:rsid w:val="00265602"/>
    <w:rsid w:val="0026615A"/>
    <w:rsid w:val="0026786A"/>
    <w:rsid w:val="00267F87"/>
    <w:rsid w:val="0027057B"/>
    <w:rsid w:val="002720FA"/>
    <w:rsid w:val="002732AE"/>
    <w:rsid w:val="00273560"/>
    <w:rsid w:val="00273A6D"/>
    <w:rsid w:val="00274118"/>
    <w:rsid w:val="00274643"/>
    <w:rsid w:val="002754DE"/>
    <w:rsid w:val="00276406"/>
    <w:rsid w:val="00276CDD"/>
    <w:rsid w:val="00276DD0"/>
    <w:rsid w:val="00277351"/>
    <w:rsid w:val="00277B47"/>
    <w:rsid w:val="002805BF"/>
    <w:rsid w:val="0028074A"/>
    <w:rsid w:val="00280BA9"/>
    <w:rsid w:val="00280C8B"/>
    <w:rsid w:val="002810AB"/>
    <w:rsid w:val="0028147E"/>
    <w:rsid w:val="002816F9"/>
    <w:rsid w:val="00282485"/>
    <w:rsid w:val="00283840"/>
    <w:rsid w:val="002846D3"/>
    <w:rsid w:val="00284769"/>
    <w:rsid w:val="00284BF2"/>
    <w:rsid w:val="00286CAB"/>
    <w:rsid w:val="0028798E"/>
    <w:rsid w:val="00290703"/>
    <w:rsid w:val="00291157"/>
    <w:rsid w:val="002916CF"/>
    <w:rsid w:val="002919BA"/>
    <w:rsid w:val="00292BBE"/>
    <w:rsid w:val="00296327"/>
    <w:rsid w:val="002973A5"/>
    <w:rsid w:val="00297AA6"/>
    <w:rsid w:val="002A16A5"/>
    <w:rsid w:val="002A1D63"/>
    <w:rsid w:val="002A2D66"/>
    <w:rsid w:val="002A2D9A"/>
    <w:rsid w:val="002A3982"/>
    <w:rsid w:val="002A4854"/>
    <w:rsid w:val="002A54C9"/>
    <w:rsid w:val="002A5AE3"/>
    <w:rsid w:val="002A5C8F"/>
    <w:rsid w:val="002A68F3"/>
    <w:rsid w:val="002B06FC"/>
    <w:rsid w:val="002B1420"/>
    <w:rsid w:val="002B1D86"/>
    <w:rsid w:val="002B2485"/>
    <w:rsid w:val="002B24A7"/>
    <w:rsid w:val="002B2910"/>
    <w:rsid w:val="002B2D3E"/>
    <w:rsid w:val="002B39C3"/>
    <w:rsid w:val="002B461F"/>
    <w:rsid w:val="002B54F6"/>
    <w:rsid w:val="002B561F"/>
    <w:rsid w:val="002B65B9"/>
    <w:rsid w:val="002B77D0"/>
    <w:rsid w:val="002B7EBC"/>
    <w:rsid w:val="002C11FB"/>
    <w:rsid w:val="002C12BE"/>
    <w:rsid w:val="002C14AC"/>
    <w:rsid w:val="002C17D1"/>
    <w:rsid w:val="002C3F1B"/>
    <w:rsid w:val="002C41DD"/>
    <w:rsid w:val="002C4532"/>
    <w:rsid w:val="002C5C82"/>
    <w:rsid w:val="002C7F3F"/>
    <w:rsid w:val="002D02BA"/>
    <w:rsid w:val="002D1190"/>
    <w:rsid w:val="002D1389"/>
    <w:rsid w:val="002D19AD"/>
    <w:rsid w:val="002D2027"/>
    <w:rsid w:val="002D3257"/>
    <w:rsid w:val="002D4132"/>
    <w:rsid w:val="002D41D2"/>
    <w:rsid w:val="002D43EB"/>
    <w:rsid w:val="002D57BD"/>
    <w:rsid w:val="002D6118"/>
    <w:rsid w:val="002D7A5B"/>
    <w:rsid w:val="002D7D67"/>
    <w:rsid w:val="002E18C9"/>
    <w:rsid w:val="002E2695"/>
    <w:rsid w:val="002E4BFA"/>
    <w:rsid w:val="002E5D83"/>
    <w:rsid w:val="002E6247"/>
    <w:rsid w:val="002E64CB"/>
    <w:rsid w:val="002E7710"/>
    <w:rsid w:val="002F19A9"/>
    <w:rsid w:val="002F2762"/>
    <w:rsid w:val="002F283F"/>
    <w:rsid w:val="002F353A"/>
    <w:rsid w:val="002F3943"/>
    <w:rsid w:val="002F57DA"/>
    <w:rsid w:val="002F5F7A"/>
    <w:rsid w:val="002F7024"/>
    <w:rsid w:val="0030038D"/>
    <w:rsid w:val="00301674"/>
    <w:rsid w:val="00301C59"/>
    <w:rsid w:val="00302540"/>
    <w:rsid w:val="003035C5"/>
    <w:rsid w:val="00304244"/>
    <w:rsid w:val="00304452"/>
    <w:rsid w:val="00304CD1"/>
    <w:rsid w:val="003055F0"/>
    <w:rsid w:val="00306515"/>
    <w:rsid w:val="00306B6B"/>
    <w:rsid w:val="003101BF"/>
    <w:rsid w:val="003107BF"/>
    <w:rsid w:val="0031194A"/>
    <w:rsid w:val="00312C53"/>
    <w:rsid w:val="00313D42"/>
    <w:rsid w:val="00314030"/>
    <w:rsid w:val="003145A9"/>
    <w:rsid w:val="003151B7"/>
    <w:rsid w:val="00315A32"/>
    <w:rsid w:val="00316C41"/>
    <w:rsid w:val="00316D01"/>
    <w:rsid w:val="00316EE5"/>
    <w:rsid w:val="00316FCD"/>
    <w:rsid w:val="00316FDF"/>
    <w:rsid w:val="0031724E"/>
    <w:rsid w:val="00317500"/>
    <w:rsid w:val="00320720"/>
    <w:rsid w:val="0032089C"/>
    <w:rsid w:val="00321118"/>
    <w:rsid w:val="003225F9"/>
    <w:rsid w:val="00325591"/>
    <w:rsid w:val="0032596A"/>
    <w:rsid w:val="00326235"/>
    <w:rsid w:val="0032627A"/>
    <w:rsid w:val="00327575"/>
    <w:rsid w:val="00327652"/>
    <w:rsid w:val="003302D7"/>
    <w:rsid w:val="003313E3"/>
    <w:rsid w:val="003322AE"/>
    <w:rsid w:val="00333387"/>
    <w:rsid w:val="003337C8"/>
    <w:rsid w:val="00333851"/>
    <w:rsid w:val="00334505"/>
    <w:rsid w:val="0033740A"/>
    <w:rsid w:val="00340FEB"/>
    <w:rsid w:val="0034167C"/>
    <w:rsid w:val="003426BB"/>
    <w:rsid w:val="003427C7"/>
    <w:rsid w:val="0034353A"/>
    <w:rsid w:val="00343DF9"/>
    <w:rsid w:val="00343E86"/>
    <w:rsid w:val="00345FB9"/>
    <w:rsid w:val="00346557"/>
    <w:rsid w:val="00347287"/>
    <w:rsid w:val="00347F04"/>
    <w:rsid w:val="003502E9"/>
    <w:rsid w:val="003505F8"/>
    <w:rsid w:val="00350AAB"/>
    <w:rsid w:val="00350F6E"/>
    <w:rsid w:val="003516A7"/>
    <w:rsid w:val="00354FB3"/>
    <w:rsid w:val="00356230"/>
    <w:rsid w:val="00356A5C"/>
    <w:rsid w:val="00356C9F"/>
    <w:rsid w:val="00357311"/>
    <w:rsid w:val="00360B32"/>
    <w:rsid w:val="00360D35"/>
    <w:rsid w:val="00361D3F"/>
    <w:rsid w:val="003629B2"/>
    <w:rsid w:val="003634F9"/>
    <w:rsid w:val="00364615"/>
    <w:rsid w:val="00364DD5"/>
    <w:rsid w:val="003650F7"/>
    <w:rsid w:val="00365142"/>
    <w:rsid w:val="003655E5"/>
    <w:rsid w:val="00365774"/>
    <w:rsid w:val="00365A40"/>
    <w:rsid w:val="00365D6C"/>
    <w:rsid w:val="00365DF4"/>
    <w:rsid w:val="00366134"/>
    <w:rsid w:val="00366D2C"/>
    <w:rsid w:val="00367685"/>
    <w:rsid w:val="00367E4C"/>
    <w:rsid w:val="00370249"/>
    <w:rsid w:val="0037276B"/>
    <w:rsid w:val="00372E0C"/>
    <w:rsid w:val="003735F4"/>
    <w:rsid w:val="00373C06"/>
    <w:rsid w:val="00373DA5"/>
    <w:rsid w:val="00376B90"/>
    <w:rsid w:val="003776AA"/>
    <w:rsid w:val="003779F1"/>
    <w:rsid w:val="0038258A"/>
    <w:rsid w:val="003828C9"/>
    <w:rsid w:val="003846CB"/>
    <w:rsid w:val="00385615"/>
    <w:rsid w:val="00386630"/>
    <w:rsid w:val="00390645"/>
    <w:rsid w:val="00392E28"/>
    <w:rsid w:val="0039339D"/>
    <w:rsid w:val="00393E12"/>
    <w:rsid w:val="0039476B"/>
    <w:rsid w:val="00394A3B"/>
    <w:rsid w:val="00395DFB"/>
    <w:rsid w:val="00396C56"/>
    <w:rsid w:val="00397D85"/>
    <w:rsid w:val="003A1C58"/>
    <w:rsid w:val="003A35B0"/>
    <w:rsid w:val="003A3C7E"/>
    <w:rsid w:val="003A4DCA"/>
    <w:rsid w:val="003A53BE"/>
    <w:rsid w:val="003B165F"/>
    <w:rsid w:val="003B27ED"/>
    <w:rsid w:val="003B2CAB"/>
    <w:rsid w:val="003B2DDC"/>
    <w:rsid w:val="003B3D08"/>
    <w:rsid w:val="003B3D4A"/>
    <w:rsid w:val="003B439B"/>
    <w:rsid w:val="003B5364"/>
    <w:rsid w:val="003B5A54"/>
    <w:rsid w:val="003B646B"/>
    <w:rsid w:val="003B6BBE"/>
    <w:rsid w:val="003B7AB3"/>
    <w:rsid w:val="003C22F9"/>
    <w:rsid w:val="003C263D"/>
    <w:rsid w:val="003C348F"/>
    <w:rsid w:val="003C66A1"/>
    <w:rsid w:val="003C6B15"/>
    <w:rsid w:val="003C7844"/>
    <w:rsid w:val="003D0067"/>
    <w:rsid w:val="003D0866"/>
    <w:rsid w:val="003D0B78"/>
    <w:rsid w:val="003D1BC1"/>
    <w:rsid w:val="003D32FC"/>
    <w:rsid w:val="003D3CBA"/>
    <w:rsid w:val="003D3D84"/>
    <w:rsid w:val="003D4A96"/>
    <w:rsid w:val="003D4DCC"/>
    <w:rsid w:val="003D4EDF"/>
    <w:rsid w:val="003D6752"/>
    <w:rsid w:val="003D6AAE"/>
    <w:rsid w:val="003D76F5"/>
    <w:rsid w:val="003E4622"/>
    <w:rsid w:val="003E69FE"/>
    <w:rsid w:val="003F0492"/>
    <w:rsid w:val="003F0E29"/>
    <w:rsid w:val="003F3185"/>
    <w:rsid w:val="003F3697"/>
    <w:rsid w:val="003F6D0B"/>
    <w:rsid w:val="00400059"/>
    <w:rsid w:val="00402121"/>
    <w:rsid w:val="00403A7C"/>
    <w:rsid w:val="00404584"/>
    <w:rsid w:val="00404729"/>
    <w:rsid w:val="004047DE"/>
    <w:rsid w:val="00405588"/>
    <w:rsid w:val="00405992"/>
    <w:rsid w:val="00407731"/>
    <w:rsid w:val="00407D3E"/>
    <w:rsid w:val="0041072C"/>
    <w:rsid w:val="004118B2"/>
    <w:rsid w:val="00411B28"/>
    <w:rsid w:val="00412683"/>
    <w:rsid w:val="0041376E"/>
    <w:rsid w:val="004146F0"/>
    <w:rsid w:val="0041567A"/>
    <w:rsid w:val="0041639D"/>
    <w:rsid w:val="004210F8"/>
    <w:rsid w:val="004236CC"/>
    <w:rsid w:val="00424371"/>
    <w:rsid w:val="00424858"/>
    <w:rsid w:val="0042485C"/>
    <w:rsid w:val="00424C43"/>
    <w:rsid w:val="00426D7A"/>
    <w:rsid w:val="00427505"/>
    <w:rsid w:val="004279C7"/>
    <w:rsid w:val="0043039C"/>
    <w:rsid w:val="0043081F"/>
    <w:rsid w:val="004310E1"/>
    <w:rsid w:val="00431C5C"/>
    <w:rsid w:val="004334D9"/>
    <w:rsid w:val="00433546"/>
    <w:rsid w:val="00435D4E"/>
    <w:rsid w:val="00437210"/>
    <w:rsid w:val="00437DF2"/>
    <w:rsid w:val="00440542"/>
    <w:rsid w:val="004411D6"/>
    <w:rsid w:val="0044211B"/>
    <w:rsid w:val="00442A07"/>
    <w:rsid w:val="00442C69"/>
    <w:rsid w:val="004448DD"/>
    <w:rsid w:val="00444B93"/>
    <w:rsid w:val="00444D0F"/>
    <w:rsid w:val="00445727"/>
    <w:rsid w:val="0045055A"/>
    <w:rsid w:val="0045261C"/>
    <w:rsid w:val="00452D3E"/>
    <w:rsid w:val="00453A4B"/>
    <w:rsid w:val="00454DAE"/>
    <w:rsid w:val="00455E65"/>
    <w:rsid w:val="00456152"/>
    <w:rsid w:val="00457F19"/>
    <w:rsid w:val="004602D4"/>
    <w:rsid w:val="00461581"/>
    <w:rsid w:val="00463A50"/>
    <w:rsid w:val="00463C08"/>
    <w:rsid w:val="0046477A"/>
    <w:rsid w:val="00465106"/>
    <w:rsid w:val="00465F12"/>
    <w:rsid w:val="00465FC6"/>
    <w:rsid w:val="004663DA"/>
    <w:rsid w:val="004675F1"/>
    <w:rsid w:val="00467712"/>
    <w:rsid w:val="00467770"/>
    <w:rsid w:val="00467A8A"/>
    <w:rsid w:val="004702F4"/>
    <w:rsid w:val="00470A58"/>
    <w:rsid w:val="00470F32"/>
    <w:rsid w:val="00471F37"/>
    <w:rsid w:val="00472759"/>
    <w:rsid w:val="00472DC0"/>
    <w:rsid w:val="0047454C"/>
    <w:rsid w:val="00475294"/>
    <w:rsid w:val="004766F0"/>
    <w:rsid w:val="00476AC2"/>
    <w:rsid w:val="004770AE"/>
    <w:rsid w:val="004773F0"/>
    <w:rsid w:val="00477DC8"/>
    <w:rsid w:val="00477EA5"/>
    <w:rsid w:val="00477F03"/>
    <w:rsid w:val="0048098C"/>
    <w:rsid w:val="004810EF"/>
    <w:rsid w:val="00481530"/>
    <w:rsid w:val="0048319F"/>
    <w:rsid w:val="004832FD"/>
    <w:rsid w:val="004834A0"/>
    <w:rsid w:val="004844B4"/>
    <w:rsid w:val="004853DC"/>
    <w:rsid w:val="004855EE"/>
    <w:rsid w:val="00486124"/>
    <w:rsid w:val="00486F8F"/>
    <w:rsid w:val="0048771B"/>
    <w:rsid w:val="00487754"/>
    <w:rsid w:val="00490E70"/>
    <w:rsid w:val="00491974"/>
    <w:rsid w:val="00493126"/>
    <w:rsid w:val="0049321E"/>
    <w:rsid w:val="004950C1"/>
    <w:rsid w:val="004955C6"/>
    <w:rsid w:val="00495F18"/>
    <w:rsid w:val="00496B31"/>
    <w:rsid w:val="00497244"/>
    <w:rsid w:val="004A1F37"/>
    <w:rsid w:val="004A201D"/>
    <w:rsid w:val="004A2AA5"/>
    <w:rsid w:val="004A5B98"/>
    <w:rsid w:val="004A64FD"/>
    <w:rsid w:val="004A7555"/>
    <w:rsid w:val="004B0E5D"/>
    <w:rsid w:val="004B156C"/>
    <w:rsid w:val="004B178F"/>
    <w:rsid w:val="004B1F80"/>
    <w:rsid w:val="004B2DC3"/>
    <w:rsid w:val="004B4043"/>
    <w:rsid w:val="004B419F"/>
    <w:rsid w:val="004B4F3B"/>
    <w:rsid w:val="004B64B9"/>
    <w:rsid w:val="004C0617"/>
    <w:rsid w:val="004C1383"/>
    <w:rsid w:val="004C13E0"/>
    <w:rsid w:val="004C221C"/>
    <w:rsid w:val="004C2409"/>
    <w:rsid w:val="004C28F4"/>
    <w:rsid w:val="004C3004"/>
    <w:rsid w:val="004C5905"/>
    <w:rsid w:val="004C624F"/>
    <w:rsid w:val="004C6DA8"/>
    <w:rsid w:val="004D0010"/>
    <w:rsid w:val="004D1F50"/>
    <w:rsid w:val="004D3746"/>
    <w:rsid w:val="004D411A"/>
    <w:rsid w:val="004D46EC"/>
    <w:rsid w:val="004D48C3"/>
    <w:rsid w:val="004D6258"/>
    <w:rsid w:val="004D646C"/>
    <w:rsid w:val="004D6E9C"/>
    <w:rsid w:val="004D71B3"/>
    <w:rsid w:val="004D72DD"/>
    <w:rsid w:val="004D773D"/>
    <w:rsid w:val="004E01AF"/>
    <w:rsid w:val="004E1062"/>
    <w:rsid w:val="004E1B7C"/>
    <w:rsid w:val="004E1DEF"/>
    <w:rsid w:val="004E2334"/>
    <w:rsid w:val="004E2501"/>
    <w:rsid w:val="004E2AC1"/>
    <w:rsid w:val="004E312D"/>
    <w:rsid w:val="004E39F0"/>
    <w:rsid w:val="004E3E9B"/>
    <w:rsid w:val="004E4080"/>
    <w:rsid w:val="004E4F7D"/>
    <w:rsid w:val="004E678F"/>
    <w:rsid w:val="004E6C1F"/>
    <w:rsid w:val="004F0363"/>
    <w:rsid w:val="004F0BDB"/>
    <w:rsid w:val="004F0D54"/>
    <w:rsid w:val="004F0EE4"/>
    <w:rsid w:val="004F10C4"/>
    <w:rsid w:val="004F154E"/>
    <w:rsid w:val="004F2164"/>
    <w:rsid w:val="004F235C"/>
    <w:rsid w:val="004F30E2"/>
    <w:rsid w:val="004F564D"/>
    <w:rsid w:val="004F7B19"/>
    <w:rsid w:val="00501FC9"/>
    <w:rsid w:val="005037DE"/>
    <w:rsid w:val="00504620"/>
    <w:rsid w:val="00504EC4"/>
    <w:rsid w:val="00512843"/>
    <w:rsid w:val="00513D91"/>
    <w:rsid w:val="00515D3A"/>
    <w:rsid w:val="00515FC3"/>
    <w:rsid w:val="0052103C"/>
    <w:rsid w:val="005228F6"/>
    <w:rsid w:val="00523E2E"/>
    <w:rsid w:val="00524830"/>
    <w:rsid w:val="00525268"/>
    <w:rsid w:val="00526A5C"/>
    <w:rsid w:val="00526C90"/>
    <w:rsid w:val="00526D2F"/>
    <w:rsid w:val="0053088D"/>
    <w:rsid w:val="0053110E"/>
    <w:rsid w:val="00534102"/>
    <w:rsid w:val="00534239"/>
    <w:rsid w:val="005342AB"/>
    <w:rsid w:val="00534DC9"/>
    <w:rsid w:val="00534E41"/>
    <w:rsid w:val="00534EB3"/>
    <w:rsid w:val="00535FD7"/>
    <w:rsid w:val="00540146"/>
    <w:rsid w:val="00540206"/>
    <w:rsid w:val="005405E6"/>
    <w:rsid w:val="00540B65"/>
    <w:rsid w:val="00540CB5"/>
    <w:rsid w:val="005415F4"/>
    <w:rsid w:val="005436AD"/>
    <w:rsid w:val="00543FAA"/>
    <w:rsid w:val="00545127"/>
    <w:rsid w:val="00546B2D"/>
    <w:rsid w:val="005470F1"/>
    <w:rsid w:val="00547495"/>
    <w:rsid w:val="0055204C"/>
    <w:rsid w:val="005520FD"/>
    <w:rsid w:val="00553A3A"/>
    <w:rsid w:val="00553D11"/>
    <w:rsid w:val="00553D63"/>
    <w:rsid w:val="0055541D"/>
    <w:rsid w:val="0055549B"/>
    <w:rsid w:val="00560A54"/>
    <w:rsid w:val="00560ECA"/>
    <w:rsid w:val="00561D64"/>
    <w:rsid w:val="00562E79"/>
    <w:rsid w:val="0056462F"/>
    <w:rsid w:val="005667C6"/>
    <w:rsid w:val="00566F7F"/>
    <w:rsid w:val="005675EB"/>
    <w:rsid w:val="005706F8"/>
    <w:rsid w:val="005716E8"/>
    <w:rsid w:val="005726D6"/>
    <w:rsid w:val="00572D1A"/>
    <w:rsid w:val="0057311B"/>
    <w:rsid w:val="00573DED"/>
    <w:rsid w:val="00574738"/>
    <w:rsid w:val="00576CE0"/>
    <w:rsid w:val="00577FB2"/>
    <w:rsid w:val="0058235A"/>
    <w:rsid w:val="00584395"/>
    <w:rsid w:val="005853DB"/>
    <w:rsid w:val="00585B3E"/>
    <w:rsid w:val="00586ECC"/>
    <w:rsid w:val="00590A50"/>
    <w:rsid w:val="00592CC5"/>
    <w:rsid w:val="00592F42"/>
    <w:rsid w:val="005937A3"/>
    <w:rsid w:val="00595F5E"/>
    <w:rsid w:val="0059641A"/>
    <w:rsid w:val="00597EE8"/>
    <w:rsid w:val="005A0698"/>
    <w:rsid w:val="005A60F8"/>
    <w:rsid w:val="005A6B0E"/>
    <w:rsid w:val="005A6CFE"/>
    <w:rsid w:val="005B020C"/>
    <w:rsid w:val="005B0EE4"/>
    <w:rsid w:val="005B3087"/>
    <w:rsid w:val="005B43F2"/>
    <w:rsid w:val="005B4BFA"/>
    <w:rsid w:val="005B59A7"/>
    <w:rsid w:val="005B6AE6"/>
    <w:rsid w:val="005B7483"/>
    <w:rsid w:val="005B75F5"/>
    <w:rsid w:val="005B77D0"/>
    <w:rsid w:val="005C0204"/>
    <w:rsid w:val="005C0648"/>
    <w:rsid w:val="005C166C"/>
    <w:rsid w:val="005C2A02"/>
    <w:rsid w:val="005C337A"/>
    <w:rsid w:val="005C36E9"/>
    <w:rsid w:val="005C3B13"/>
    <w:rsid w:val="005C53DB"/>
    <w:rsid w:val="005C6E85"/>
    <w:rsid w:val="005C7ABA"/>
    <w:rsid w:val="005D224B"/>
    <w:rsid w:val="005D293F"/>
    <w:rsid w:val="005D2D81"/>
    <w:rsid w:val="005D31B7"/>
    <w:rsid w:val="005D3549"/>
    <w:rsid w:val="005D36D2"/>
    <w:rsid w:val="005D4088"/>
    <w:rsid w:val="005D48C0"/>
    <w:rsid w:val="005D51D0"/>
    <w:rsid w:val="005D5442"/>
    <w:rsid w:val="005D6D69"/>
    <w:rsid w:val="005E17AA"/>
    <w:rsid w:val="005E220F"/>
    <w:rsid w:val="005E304F"/>
    <w:rsid w:val="005E4990"/>
    <w:rsid w:val="005E678F"/>
    <w:rsid w:val="005E6A5D"/>
    <w:rsid w:val="005E6A60"/>
    <w:rsid w:val="005E75BD"/>
    <w:rsid w:val="005E7C12"/>
    <w:rsid w:val="005F00DE"/>
    <w:rsid w:val="005F18CF"/>
    <w:rsid w:val="005F2C80"/>
    <w:rsid w:val="005F3AA8"/>
    <w:rsid w:val="005F40B8"/>
    <w:rsid w:val="005F4358"/>
    <w:rsid w:val="005F5243"/>
    <w:rsid w:val="005F58D0"/>
    <w:rsid w:val="005F631F"/>
    <w:rsid w:val="005F6808"/>
    <w:rsid w:val="005F6A8F"/>
    <w:rsid w:val="005F756C"/>
    <w:rsid w:val="005F7B50"/>
    <w:rsid w:val="005F7CC5"/>
    <w:rsid w:val="005F7D47"/>
    <w:rsid w:val="00600D73"/>
    <w:rsid w:val="00600F45"/>
    <w:rsid w:val="00601A95"/>
    <w:rsid w:val="0060269D"/>
    <w:rsid w:val="00602F9F"/>
    <w:rsid w:val="00603149"/>
    <w:rsid w:val="00603F3C"/>
    <w:rsid w:val="0060489D"/>
    <w:rsid w:val="006059A5"/>
    <w:rsid w:val="0060610E"/>
    <w:rsid w:val="00606A57"/>
    <w:rsid w:val="00606B0C"/>
    <w:rsid w:val="00607DB0"/>
    <w:rsid w:val="0061094C"/>
    <w:rsid w:val="00610A75"/>
    <w:rsid w:val="00611DC6"/>
    <w:rsid w:val="00611FE4"/>
    <w:rsid w:val="00612700"/>
    <w:rsid w:val="006135B1"/>
    <w:rsid w:val="00613CBF"/>
    <w:rsid w:val="0061475D"/>
    <w:rsid w:val="006220D2"/>
    <w:rsid w:val="00622B50"/>
    <w:rsid w:val="00623D0B"/>
    <w:rsid w:val="006254D8"/>
    <w:rsid w:val="0062552B"/>
    <w:rsid w:val="006255B7"/>
    <w:rsid w:val="0062566E"/>
    <w:rsid w:val="006269FB"/>
    <w:rsid w:val="00631F68"/>
    <w:rsid w:val="006324FF"/>
    <w:rsid w:val="0063412D"/>
    <w:rsid w:val="006345E1"/>
    <w:rsid w:val="006359F5"/>
    <w:rsid w:val="00637B46"/>
    <w:rsid w:val="00637F96"/>
    <w:rsid w:val="006409FD"/>
    <w:rsid w:val="00641C0B"/>
    <w:rsid w:val="00641C23"/>
    <w:rsid w:val="00642812"/>
    <w:rsid w:val="006449C6"/>
    <w:rsid w:val="00644BE6"/>
    <w:rsid w:val="00645B5D"/>
    <w:rsid w:val="00646CF5"/>
    <w:rsid w:val="00650C85"/>
    <w:rsid w:val="00650F85"/>
    <w:rsid w:val="0065166F"/>
    <w:rsid w:val="006520EE"/>
    <w:rsid w:val="00652D01"/>
    <w:rsid w:val="00653EE4"/>
    <w:rsid w:val="00654009"/>
    <w:rsid w:val="0065454F"/>
    <w:rsid w:val="006547F0"/>
    <w:rsid w:val="00654927"/>
    <w:rsid w:val="00660A38"/>
    <w:rsid w:val="006614E0"/>
    <w:rsid w:val="006615CB"/>
    <w:rsid w:val="00661B5E"/>
    <w:rsid w:val="006626A7"/>
    <w:rsid w:val="006627FB"/>
    <w:rsid w:val="00664377"/>
    <w:rsid w:val="006645E1"/>
    <w:rsid w:val="00664634"/>
    <w:rsid w:val="006646A6"/>
    <w:rsid w:val="00666953"/>
    <w:rsid w:val="0066772D"/>
    <w:rsid w:val="006703BB"/>
    <w:rsid w:val="006707D3"/>
    <w:rsid w:val="00670C4A"/>
    <w:rsid w:val="00670DB2"/>
    <w:rsid w:val="0067123C"/>
    <w:rsid w:val="00671776"/>
    <w:rsid w:val="0067187A"/>
    <w:rsid w:val="00671B6D"/>
    <w:rsid w:val="00671F04"/>
    <w:rsid w:val="00672186"/>
    <w:rsid w:val="0067365A"/>
    <w:rsid w:val="0067378F"/>
    <w:rsid w:val="00673A31"/>
    <w:rsid w:val="006740DC"/>
    <w:rsid w:val="006741C9"/>
    <w:rsid w:val="006743F3"/>
    <w:rsid w:val="00675156"/>
    <w:rsid w:val="006769C0"/>
    <w:rsid w:val="00680FAF"/>
    <w:rsid w:val="00681828"/>
    <w:rsid w:val="006818EC"/>
    <w:rsid w:val="00682D9D"/>
    <w:rsid w:val="00683B34"/>
    <w:rsid w:val="00683C6B"/>
    <w:rsid w:val="006844F2"/>
    <w:rsid w:val="00684635"/>
    <w:rsid w:val="0068495A"/>
    <w:rsid w:val="00684A1C"/>
    <w:rsid w:val="00685222"/>
    <w:rsid w:val="00690FC1"/>
    <w:rsid w:val="00692132"/>
    <w:rsid w:val="0069423D"/>
    <w:rsid w:val="00694787"/>
    <w:rsid w:val="006952ED"/>
    <w:rsid w:val="00695B60"/>
    <w:rsid w:val="00697D16"/>
    <w:rsid w:val="006A0084"/>
    <w:rsid w:val="006A00AA"/>
    <w:rsid w:val="006A0534"/>
    <w:rsid w:val="006A1495"/>
    <w:rsid w:val="006A1E50"/>
    <w:rsid w:val="006A2221"/>
    <w:rsid w:val="006A239A"/>
    <w:rsid w:val="006A2D27"/>
    <w:rsid w:val="006A2ECA"/>
    <w:rsid w:val="006A3440"/>
    <w:rsid w:val="006A3961"/>
    <w:rsid w:val="006A3C97"/>
    <w:rsid w:val="006A4AB2"/>
    <w:rsid w:val="006A5147"/>
    <w:rsid w:val="006A51DE"/>
    <w:rsid w:val="006A552E"/>
    <w:rsid w:val="006A5A06"/>
    <w:rsid w:val="006A5B86"/>
    <w:rsid w:val="006B0A8A"/>
    <w:rsid w:val="006B0B62"/>
    <w:rsid w:val="006B1610"/>
    <w:rsid w:val="006B484D"/>
    <w:rsid w:val="006B4E36"/>
    <w:rsid w:val="006B5199"/>
    <w:rsid w:val="006B5921"/>
    <w:rsid w:val="006B5F59"/>
    <w:rsid w:val="006B69CD"/>
    <w:rsid w:val="006C01EF"/>
    <w:rsid w:val="006C05FB"/>
    <w:rsid w:val="006C0D82"/>
    <w:rsid w:val="006C1454"/>
    <w:rsid w:val="006C2733"/>
    <w:rsid w:val="006C34A8"/>
    <w:rsid w:val="006C4BAF"/>
    <w:rsid w:val="006C4C3A"/>
    <w:rsid w:val="006C5A02"/>
    <w:rsid w:val="006C6CD5"/>
    <w:rsid w:val="006C7395"/>
    <w:rsid w:val="006C74BF"/>
    <w:rsid w:val="006D0A6D"/>
    <w:rsid w:val="006D0C0A"/>
    <w:rsid w:val="006D0EA7"/>
    <w:rsid w:val="006D1C26"/>
    <w:rsid w:val="006D2199"/>
    <w:rsid w:val="006D2C11"/>
    <w:rsid w:val="006D429B"/>
    <w:rsid w:val="006D44D1"/>
    <w:rsid w:val="006D6478"/>
    <w:rsid w:val="006D7408"/>
    <w:rsid w:val="006D76B5"/>
    <w:rsid w:val="006D7C21"/>
    <w:rsid w:val="006E0012"/>
    <w:rsid w:val="006E12D4"/>
    <w:rsid w:val="006E3ACC"/>
    <w:rsid w:val="006E47DB"/>
    <w:rsid w:val="006E6211"/>
    <w:rsid w:val="006F01CE"/>
    <w:rsid w:val="006F0A3C"/>
    <w:rsid w:val="006F2F74"/>
    <w:rsid w:val="006F48D8"/>
    <w:rsid w:val="006F4B94"/>
    <w:rsid w:val="006F55E4"/>
    <w:rsid w:val="006F5B78"/>
    <w:rsid w:val="006F64BB"/>
    <w:rsid w:val="006F692C"/>
    <w:rsid w:val="00700F75"/>
    <w:rsid w:val="0070142C"/>
    <w:rsid w:val="00701C33"/>
    <w:rsid w:val="007025E0"/>
    <w:rsid w:val="00702D7A"/>
    <w:rsid w:val="00703411"/>
    <w:rsid w:val="00703518"/>
    <w:rsid w:val="00703D95"/>
    <w:rsid w:val="00704C5F"/>
    <w:rsid w:val="00704C7B"/>
    <w:rsid w:val="007063D8"/>
    <w:rsid w:val="00710D52"/>
    <w:rsid w:val="00711001"/>
    <w:rsid w:val="007110EB"/>
    <w:rsid w:val="00711766"/>
    <w:rsid w:val="00712A30"/>
    <w:rsid w:val="00712F18"/>
    <w:rsid w:val="00714DFB"/>
    <w:rsid w:val="007154BA"/>
    <w:rsid w:val="00717E1C"/>
    <w:rsid w:val="0072013E"/>
    <w:rsid w:val="00721121"/>
    <w:rsid w:val="0072143A"/>
    <w:rsid w:val="007233CC"/>
    <w:rsid w:val="00726658"/>
    <w:rsid w:val="007275CB"/>
    <w:rsid w:val="00730A61"/>
    <w:rsid w:val="007336A6"/>
    <w:rsid w:val="007340C6"/>
    <w:rsid w:val="00734732"/>
    <w:rsid w:val="00734A61"/>
    <w:rsid w:val="00735111"/>
    <w:rsid w:val="00736D60"/>
    <w:rsid w:val="00736F12"/>
    <w:rsid w:val="00737278"/>
    <w:rsid w:val="007373FE"/>
    <w:rsid w:val="0074169E"/>
    <w:rsid w:val="00741E74"/>
    <w:rsid w:val="007425DB"/>
    <w:rsid w:val="007430D2"/>
    <w:rsid w:val="0074503B"/>
    <w:rsid w:val="00746358"/>
    <w:rsid w:val="007467E3"/>
    <w:rsid w:val="00750DDF"/>
    <w:rsid w:val="00751DC5"/>
    <w:rsid w:val="0075213D"/>
    <w:rsid w:val="00753E12"/>
    <w:rsid w:val="007547C3"/>
    <w:rsid w:val="00754BD4"/>
    <w:rsid w:val="007558A8"/>
    <w:rsid w:val="00755A9C"/>
    <w:rsid w:val="00755AD0"/>
    <w:rsid w:val="0075684A"/>
    <w:rsid w:val="00757584"/>
    <w:rsid w:val="00757653"/>
    <w:rsid w:val="0076110A"/>
    <w:rsid w:val="00761655"/>
    <w:rsid w:val="00761FAD"/>
    <w:rsid w:val="00763168"/>
    <w:rsid w:val="00763C45"/>
    <w:rsid w:val="00763CB3"/>
    <w:rsid w:val="0076416C"/>
    <w:rsid w:val="00764AC8"/>
    <w:rsid w:val="00764E61"/>
    <w:rsid w:val="0076512D"/>
    <w:rsid w:val="0076524B"/>
    <w:rsid w:val="00765574"/>
    <w:rsid w:val="00767AB2"/>
    <w:rsid w:val="00767AC1"/>
    <w:rsid w:val="00770168"/>
    <w:rsid w:val="00771646"/>
    <w:rsid w:val="00771706"/>
    <w:rsid w:val="007719E3"/>
    <w:rsid w:val="007722D2"/>
    <w:rsid w:val="00773C3B"/>
    <w:rsid w:val="0077431E"/>
    <w:rsid w:val="00774326"/>
    <w:rsid w:val="00774FE2"/>
    <w:rsid w:val="00775D43"/>
    <w:rsid w:val="00776DEA"/>
    <w:rsid w:val="00780834"/>
    <w:rsid w:val="0078134C"/>
    <w:rsid w:val="0078161D"/>
    <w:rsid w:val="007819B6"/>
    <w:rsid w:val="007830B5"/>
    <w:rsid w:val="0078313D"/>
    <w:rsid w:val="00783234"/>
    <w:rsid w:val="007855E2"/>
    <w:rsid w:val="00785BC5"/>
    <w:rsid w:val="00786331"/>
    <w:rsid w:val="00786433"/>
    <w:rsid w:val="00786932"/>
    <w:rsid w:val="00786C42"/>
    <w:rsid w:val="0078784F"/>
    <w:rsid w:val="00792DF1"/>
    <w:rsid w:val="00795927"/>
    <w:rsid w:val="00797388"/>
    <w:rsid w:val="00797D46"/>
    <w:rsid w:val="00797F6E"/>
    <w:rsid w:val="007A02FD"/>
    <w:rsid w:val="007A0EE5"/>
    <w:rsid w:val="007A0FB2"/>
    <w:rsid w:val="007A1A35"/>
    <w:rsid w:val="007A1B2E"/>
    <w:rsid w:val="007A368D"/>
    <w:rsid w:val="007A4B4B"/>
    <w:rsid w:val="007A52E0"/>
    <w:rsid w:val="007A628C"/>
    <w:rsid w:val="007A6E50"/>
    <w:rsid w:val="007A6FE5"/>
    <w:rsid w:val="007A70C5"/>
    <w:rsid w:val="007A7173"/>
    <w:rsid w:val="007A73F5"/>
    <w:rsid w:val="007A7D27"/>
    <w:rsid w:val="007B055B"/>
    <w:rsid w:val="007B355E"/>
    <w:rsid w:val="007B3ECD"/>
    <w:rsid w:val="007B3FD6"/>
    <w:rsid w:val="007B40E8"/>
    <w:rsid w:val="007B4A9A"/>
    <w:rsid w:val="007B4D95"/>
    <w:rsid w:val="007B4F52"/>
    <w:rsid w:val="007B6F87"/>
    <w:rsid w:val="007B755E"/>
    <w:rsid w:val="007C01A3"/>
    <w:rsid w:val="007C1C3D"/>
    <w:rsid w:val="007C57FC"/>
    <w:rsid w:val="007C5F13"/>
    <w:rsid w:val="007C616C"/>
    <w:rsid w:val="007C68DE"/>
    <w:rsid w:val="007C6F18"/>
    <w:rsid w:val="007C7015"/>
    <w:rsid w:val="007D099E"/>
    <w:rsid w:val="007D09A2"/>
    <w:rsid w:val="007D0E50"/>
    <w:rsid w:val="007D188D"/>
    <w:rsid w:val="007D3119"/>
    <w:rsid w:val="007D3132"/>
    <w:rsid w:val="007D53A6"/>
    <w:rsid w:val="007D5CB7"/>
    <w:rsid w:val="007D6295"/>
    <w:rsid w:val="007D64D2"/>
    <w:rsid w:val="007E159F"/>
    <w:rsid w:val="007E1B8B"/>
    <w:rsid w:val="007E21A7"/>
    <w:rsid w:val="007E35CC"/>
    <w:rsid w:val="007E467A"/>
    <w:rsid w:val="007E4E0C"/>
    <w:rsid w:val="007E6177"/>
    <w:rsid w:val="007F007E"/>
    <w:rsid w:val="007F0EFA"/>
    <w:rsid w:val="007F0F61"/>
    <w:rsid w:val="007F12A2"/>
    <w:rsid w:val="007F1FBA"/>
    <w:rsid w:val="007F252B"/>
    <w:rsid w:val="007F425E"/>
    <w:rsid w:val="007F4F14"/>
    <w:rsid w:val="00800812"/>
    <w:rsid w:val="008013AF"/>
    <w:rsid w:val="00802E36"/>
    <w:rsid w:val="0080311D"/>
    <w:rsid w:val="0080343F"/>
    <w:rsid w:val="00804DA6"/>
    <w:rsid w:val="0080501E"/>
    <w:rsid w:val="00805A8C"/>
    <w:rsid w:val="00807B54"/>
    <w:rsid w:val="00807F65"/>
    <w:rsid w:val="00810FF6"/>
    <w:rsid w:val="00812159"/>
    <w:rsid w:val="00812581"/>
    <w:rsid w:val="00812669"/>
    <w:rsid w:val="0081359C"/>
    <w:rsid w:val="00814B33"/>
    <w:rsid w:val="00815BD1"/>
    <w:rsid w:val="00816579"/>
    <w:rsid w:val="00816B00"/>
    <w:rsid w:val="00816D78"/>
    <w:rsid w:val="00817827"/>
    <w:rsid w:val="00820202"/>
    <w:rsid w:val="0082033D"/>
    <w:rsid w:val="00821121"/>
    <w:rsid w:val="008214B4"/>
    <w:rsid w:val="00821A02"/>
    <w:rsid w:val="00822325"/>
    <w:rsid w:val="00823271"/>
    <w:rsid w:val="0082452E"/>
    <w:rsid w:val="00824E53"/>
    <w:rsid w:val="0082720E"/>
    <w:rsid w:val="0082746E"/>
    <w:rsid w:val="0083042F"/>
    <w:rsid w:val="00833CB3"/>
    <w:rsid w:val="00834BAC"/>
    <w:rsid w:val="00835890"/>
    <w:rsid w:val="008359D8"/>
    <w:rsid w:val="0083659C"/>
    <w:rsid w:val="00837025"/>
    <w:rsid w:val="00840AE5"/>
    <w:rsid w:val="00843920"/>
    <w:rsid w:val="00843B8B"/>
    <w:rsid w:val="00845268"/>
    <w:rsid w:val="008461A4"/>
    <w:rsid w:val="0084656B"/>
    <w:rsid w:val="00851689"/>
    <w:rsid w:val="008521F1"/>
    <w:rsid w:val="00852AAD"/>
    <w:rsid w:val="00852FD7"/>
    <w:rsid w:val="008532AE"/>
    <w:rsid w:val="00853428"/>
    <w:rsid w:val="008539D9"/>
    <w:rsid w:val="00854102"/>
    <w:rsid w:val="00855875"/>
    <w:rsid w:val="008560AD"/>
    <w:rsid w:val="008569F1"/>
    <w:rsid w:val="00856AF9"/>
    <w:rsid w:val="008571E0"/>
    <w:rsid w:val="00857E64"/>
    <w:rsid w:val="008609C5"/>
    <w:rsid w:val="00860B41"/>
    <w:rsid w:val="00860DB4"/>
    <w:rsid w:val="00862F73"/>
    <w:rsid w:val="0086410A"/>
    <w:rsid w:val="0086467C"/>
    <w:rsid w:val="00864869"/>
    <w:rsid w:val="00864A24"/>
    <w:rsid w:val="00867401"/>
    <w:rsid w:val="00867AC9"/>
    <w:rsid w:val="00870FA1"/>
    <w:rsid w:val="008714B0"/>
    <w:rsid w:val="00871B3F"/>
    <w:rsid w:val="00872249"/>
    <w:rsid w:val="0087229D"/>
    <w:rsid w:val="00874D0E"/>
    <w:rsid w:val="0087553F"/>
    <w:rsid w:val="00876587"/>
    <w:rsid w:val="00876C21"/>
    <w:rsid w:val="00877CF0"/>
    <w:rsid w:val="00880E4B"/>
    <w:rsid w:val="008833A7"/>
    <w:rsid w:val="00883C76"/>
    <w:rsid w:val="00885BF4"/>
    <w:rsid w:val="00887270"/>
    <w:rsid w:val="00891969"/>
    <w:rsid w:val="00893516"/>
    <w:rsid w:val="00894D80"/>
    <w:rsid w:val="00896A20"/>
    <w:rsid w:val="0089750E"/>
    <w:rsid w:val="008A05C2"/>
    <w:rsid w:val="008A0D9B"/>
    <w:rsid w:val="008A12E6"/>
    <w:rsid w:val="008A1413"/>
    <w:rsid w:val="008A152A"/>
    <w:rsid w:val="008A1B93"/>
    <w:rsid w:val="008A1DB2"/>
    <w:rsid w:val="008A2050"/>
    <w:rsid w:val="008A30B3"/>
    <w:rsid w:val="008A30EB"/>
    <w:rsid w:val="008A38D6"/>
    <w:rsid w:val="008A57B5"/>
    <w:rsid w:val="008A6B7B"/>
    <w:rsid w:val="008A6ED3"/>
    <w:rsid w:val="008A6FA0"/>
    <w:rsid w:val="008B2499"/>
    <w:rsid w:val="008B3A75"/>
    <w:rsid w:val="008B3C0C"/>
    <w:rsid w:val="008B4659"/>
    <w:rsid w:val="008B5FB8"/>
    <w:rsid w:val="008B6487"/>
    <w:rsid w:val="008B779C"/>
    <w:rsid w:val="008C05AC"/>
    <w:rsid w:val="008C05BA"/>
    <w:rsid w:val="008C0DF7"/>
    <w:rsid w:val="008C0F3E"/>
    <w:rsid w:val="008C18CD"/>
    <w:rsid w:val="008C216C"/>
    <w:rsid w:val="008C21BB"/>
    <w:rsid w:val="008C23DB"/>
    <w:rsid w:val="008C262D"/>
    <w:rsid w:val="008C35EE"/>
    <w:rsid w:val="008C4E46"/>
    <w:rsid w:val="008C558A"/>
    <w:rsid w:val="008C5685"/>
    <w:rsid w:val="008C5AB5"/>
    <w:rsid w:val="008C5BBC"/>
    <w:rsid w:val="008C7343"/>
    <w:rsid w:val="008C7499"/>
    <w:rsid w:val="008C772D"/>
    <w:rsid w:val="008D041B"/>
    <w:rsid w:val="008D0988"/>
    <w:rsid w:val="008D14B2"/>
    <w:rsid w:val="008D233F"/>
    <w:rsid w:val="008D263A"/>
    <w:rsid w:val="008D2C66"/>
    <w:rsid w:val="008D348D"/>
    <w:rsid w:val="008D3DE3"/>
    <w:rsid w:val="008D4931"/>
    <w:rsid w:val="008D4E0F"/>
    <w:rsid w:val="008D4FAD"/>
    <w:rsid w:val="008D5A17"/>
    <w:rsid w:val="008D77BA"/>
    <w:rsid w:val="008E0484"/>
    <w:rsid w:val="008E2393"/>
    <w:rsid w:val="008E2BE3"/>
    <w:rsid w:val="008E3DCD"/>
    <w:rsid w:val="008E4445"/>
    <w:rsid w:val="008E4836"/>
    <w:rsid w:val="008E4DA8"/>
    <w:rsid w:val="008E6A59"/>
    <w:rsid w:val="008E758F"/>
    <w:rsid w:val="008F01B8"/>
    <w:rsid w:val="008F0EB4"/>
    <w:rsid w:val="008F6CF2"/>
    <w:rsid w:val="009001AB"/>
    <w:rsid w:val="00900B8A"/>
    <w:rsid w:val="00901943"/>
    <w:rsid w:val="0090211A"/>
    <w:rsid w:val="009029D5"/>
    <w:rsid w:val="00902FEF"/>
    <w:rsid w:val="009035A5"/>
    <w:rsid w:val="00903E8C"/>
    <w:rsid w:val="00905083"/>
    <w:rsid w:val="00905300"/>
    <w:rsid w:val="00905723"/>
    <w:rsid w:val="00906780"/>
    <w:rsid w:val="00906FC5"/>
    <w:rsid w:val="0090730C"/>
    <w:rsid w:val="009132D4"/>
    <w:rsid w:val="00913CDA"/>
    <w:rsid w:val="00913E9A"/>
    <w:rsid w:val="0091593A"/>
    <w:rsid w:val="00921729"/>
    <w:rsid w:val="0092235E"/>
    <w:rsid w:val="00922AD7"/>
    <w:rsid w:val="009243EA"/>
    <w:rsid w:val="0092500A"/>
    <w:rsid w:val="009261FC"/>
    <w:rsid w:val="00927117"/>
    <w:rsid w:val="0092743A"/>
    <w:rsid w:val="00932D7B"/>
    <w:rsid w:val="00932EFF"/>
    <w:rsid w:val="009335FB"/>
    <w:rsid w:val="009362A6"/>
    <w:rsid w:val="00936B60"/>
    <w:rsid w:val="00936BE2"/>
    <w:rsid w:val="00936DD4"/>
    <w:rsid w:val="009411C4"/>
    <w:rsid w:val="00941F4E"/>
    <w:rsid w:val="009423BA"/>
    <w:rsid w:val="00943AFB"/>
    <w:rsid w:val="00944490"/>
    <w:rsid w:val="009452E8"/>
    <w:rsid w:val="009456E4"/>
    <w:rsid w:val="009458E7"/>
    <w:rsid w:val="00945A04"/>
    <w:rsid w:val="009470ED"/>
    <w:rsid w:val="00947E1E"/>
    <w:rsid w:val="00950C62"/>
    <w:rsid w:val="009530BF"/>
    <w:rsid w:val="00953ACF"/>
    <w:rsid w:val="00954236"/>
    <w:rsid w:val="0095540F"/>
    <w:rsid w:val="009555D7"/>
    <w:rsid w:val="00956E31"/>
    <w:rsid w:val="009617DF"/>
    <w:rsid w:val="00961B4B"/>
    <w:rsid w:val="0096279B"/>
    <w:rsid w:val="0096292A"/>
    <w:rsid w:val="00963704"/>
    <w:rsid w:val="0096590F"/>
    <w:rsid w:val="00965A9C"/>
    <w:rsid w:val="00966EA1"/>
    <w:rsid w:val="00966F93"/>
    <w:rsid w:val="0096700D"/>
    <w:rsid w:val="00967741"/>
    <w:rsid w:val="00967A49"/>
    <w:rsid w:val="00971DD8"/>
    <w:rsid w:val="00971E4B"/>
    <w:rsid w:val="0097207B"/>
    <w:rsid w:val="00974CAD"/>
    <w:rsid w:val="00974CF4"/>
    <w:rsid w:val="009758A5"/>
    <w:rsid w:val="009766B4"/>
    <w:rsid w:val="00976C28"/>
    <w:rsid w:val="00976CE1"/>
    <w:rsid w:val="009802DF"/>
    <w:rsid w:val="0098207E"/>
    <w:rsid w:val="00982E0B"/>
    <w:rsid w:val="00983DD4"/>
    <w:rsid w:val="00984614"/>
    <w:rsid w:val="0098513E"/>
    <w:rsid w:val="009851DA"/>
    <w:rsid w:val="00986304"/>
    <w:rsid w:val="00986858"/>
    <w:rsid w:val="009870F0"/>
    <w:rsid w:val="00987176"/>
    <w:rsid w:val="00990C7D"/>
    <w:rsid w:val="00991115"/>
    <w:rsid w:val="009912A0"/>
    <w:rsid w:val="009919A8"/>
    <w:rsid w:val="00992EBD"/>
    <w:rsid w:val="00994E8B"/>
    <w:rsid w:val="00994E94"/>
    <w:rsid w:val="00995065"/>
    <w:rsid w:val="00995F46"/>
    <w:rsid w:val="0099731D"/>
    <w:rsid w:val="00997913"/>
    <w:rsid w:val="00997E51"/>
    <w:rsid w:val="00997F1C"/>
    <w:rsid w:val="009A14EE"/>
    <w:rsid w:val="009A29E2"/>
    <w:rsid w:val="009A2B1F"/>
    <w:rsid w:val="009A47DF"/>
    <w:rsid w:val="009A48AE"/>
    <w:rsid w:val="009A4A7E"/>
    <w:rsid w:val="009A73E0"/>
    <w:rsid w:val="009A789D"/>
    <w:rsid w:val="009A7A96"/>
    <w:rsid w:val="009A7DA2"/>
    <w:rsid w:val="009B44B6"/>
    <w:rsid w:val="009B5685"/>
    <w:rsid w:val="009B5899"/>
    <w:rsid w:val="009B6D69"/>
    <w:rsid w:val="009B76F3"/>
    <w:rsid w:val="009C0EAB"/>
    <w:rsid w:val="009C2EE2"/>
    <w:rsid w:val="009C4F23"/>
    <w:rsid w:val="009C4F2D"/>
    <w:rsid w:val="009C7A0C"/>
    <w:rsid w:val="009D04AB"/>
    <w:rsid w:val="009D0B93"/>
    <w:rsid w:val="009D150E"/>
    <w:rsid w:val="009D314A"/>
    <w:rsid w:val="009D39E7"/>
    <w:rsid w:val="009D411F"/>
    <w:rsid w:val="009D66C8"/>
    <w:rsid w:val="009D73BC"/>
    <w:rsid w:val="009E57A0"/>
    <w:rsid w:val="009E57BB"/>
    <w:rsid w:val="009E5FF1"/>
    <w:rsid w:val="009E79EF"/>
    <w:rsid w:val="009F02AC"/>
    <w:rsid w:val="009F0FEE"/>
    <w:rsid w:val="009F11D3"/>
    <w:rsid w:val="009F53B8"/>
    <w:rsid w:val="009F60A4"/>
    <w:rsid w:val="00A022CF"/>
    <w:rsid w:val="00A027EB"/>
    <w:rsid w:val="00A0567D"/>
    <w:rsid w:val="00A05DB9"/>
    <w:rsid w:val="00A06053"/>
    <w:rsid w:val="00A07871"/>
    <w:rsid w:val="00A10B21"/>
    <w:rsid w:val="00A1242F"/>
    <w:rsid w:val="00A1575D"/>
    <w:rsid w:val="00A166D1"/>
    <w:rsid w:val="00A16741"/>
    <w:rsid w:val="00A16D5F"/>
    <w:rsid w:val="00A23DAC"/>
    <w:rsid w:val="00A2501E"/>
    <w:rsid w:val="00A2553F"/>
    <w:rsid w:val="00A266CC"/>
    <w:rsid w:val="00A26DFA"/>
    <w:rsid w:val="00A300DF"/>
    <w:rsid w:val="00A31FA8"/>
    <w:rsid w:val="00A32547"/>
    <w:rsid w:val="00A339D8"/>
    <w:rsid w:val="00A35721"/>
    <w:rsid w:val="00A35A1F"/>
    <w:rsid w:val="00A371BE"/>
    <w:rsid w:val="00A37607"/>
    <w:rsid w:val="00A378E2"/>
    <w:rsid w:val="00A4105A"/>
    <w:rsid w:val="00A41B35"/>
    <w:rsid w:val="00A44569"/>
    <w:rsid w:val="00A44BA6"/>
    <w:rsid w:val="00A45069"/>
    <w:rsid w:val="00A463CD"/>
    <w:rsid w:val="00A4682B"/>
    <w:rsid w:val="00A46F42"/>
    <w:rsid w:val="00A470F9"/>
    <w:rsid w:val="00A47FFC"/>
    <w:rsid w:val="00A51E47"/>
    <w:rsid w:val="00A52AE8"/>
    <w:rsid w:val="00A560CB"/>
    <w:rsid w:val="00A5612C"/>
    <w:rsid w:val="00A56D27"/>
    <w:rsid w:val="00A573A3"/>
    <w:rsid w:val="00A57B70"/>
    <w:rsid w:val="00A6036A"/>
    <w:rsid w:val="00A61199"/>
    <w:rsid w:val="00A61816"/>
    <w:rsid w:val="00A61DA0"/>
    <w:rsid w:val="00A626FE"/>
    <w:rsid w:val="00A63909"/>
    <w:rsid w:val="00A649B7"/>
    <w:rsid w:val="00A65662"/>
    <w:rsid w:val="00A6669D"/>
    <w:rsid w:val="00A66763"/>
    <w:rsid w:val="00A67030"/>
    <w:rsid w:val="00A7112A"/>
    <w:rsid w:val="00A71939"/>
    <w:rsid w:val="00A73004"/>
    <w:rsid w:val="00A73401"/>
    <w:rsid w:val="00A736B3"/>
    <w:rsid w:val="00A746AF"/>
    <w:rsid w:val="00A74A32"/>
    <w:rsid w:val="00A757A0"/>
    <w:rsid w:val="00A76B51"/>
    <w:rsid w:val="00A775C4"/>
    <w:rsid w:val="00A776EA"/>
    <w:rsid w:val="00A800E2"/>
    <w:rsid w:val="00A8018E"/>
    <w:rsid w:val="00A80457"/>
    <w:rsid w:val="00A819FD"/>
    <w:rsid w:val="00A820D1"/>
    <w:rsid w:val="00A86024"/>
    <w:rsid w:val="00A902E6"/>
    <w:rsid w:val="00A9036C"/>
    <w:rsid w:val="00A90D63"/>
    <w:rsid w:val="00A93653"/>
    <w:rsid w:val="00A93A33"/>
    <w:rsid w:val="00AA0FC4"/>
    <w:rsid w:val="00AA223A"/>
    <w:rsid w:val="00AA2350"/>
    <w:rsid w:val="00AA35EE"/>
    <w:rsid w:val="00AA4151"/>
    <w:rsid w:val="00AA4FBC"/>
    <w:rsid w:val="00AA68AE"/>
    <w:rsid w:val="00AA7866"/>
    <w:rsid w:val="00AB0FFE"/>
    <w:rsid w:val="00AB1F62"/>
    <w:rsid w:val="00AB1F9F"/>
    <w:rsid w:val="00AB2FF7"/>
    <w:rsid w:val="00AB398B"/>
    <w:rsid w:val="00AB4152"/>
    <w:rsid w:val="00AB4C54"/>
    <w:rsid w:val="00AB6050"/>
    <w:rsid w:val="00AB64D9"/>
    <w:rsid w:val="00AB68C4"/>
    <w:rsid w:val="00AB6F7D"/>
    <w:rsid w:val="00AC0F1F"/>
    <w:rsid w:val="00AC122B"/>
    <w:rsid w:val="00AC15E6"/>
    <w:rsid w:val="00AC677C"/>
    <w:rsid w:val="00AD0501"/>
    <w:rsid w:val="00AD0ECF"/>
    <w:rsid w:val="00AD105C"/>
    <w:rsid w:val="00AD212D"/>
    <w:rsid w:val="00AD2279"/>
    <w:rsid w:val="00AD2369"/>
    <w:rsid w:val="00AD2770"/>
    <w:rsid w:val="00AD3F06"/>
    <w:rsid w:val="00AD4183"/>
    <w:rsid w:val="00AD4DF4"/>
    <w:rsid w:val="00AD69F3"/>
    <w:rsid w:val="00AE1D30"/>
    <w:rsid w:val="00AE256A"/>
    <w:rsid w:val="00AE316E"/>
    <w:rsid w:val="00AE44E7"/>
    <w:rsid w:val="00AE7B5F"/>
    <w:rsid w:val="00AF0737"/>
    <w:rsid w:val="00AF17B0"/>
    <w:rsid w:val="00AF18E4"/>
    <w:rsid w:val="00AF2BD3"/>
    <w:rsid w:val="00AF36FD"/>
    <w:rsid w:val="00AF5095"/>
    <w:rsid w:val="00AF5B04"/>
    <w:rsid w:val="00AF633B"/>
    <w:rsid w:val="00AF6786"/>
    <w:rsid w:val="00AF68A8"/>
    <w:rsid w:val="00AF78C0"/>
    <w:rsid w:val="00AF796D"/>
    <w:rsid w:val="00B0203E"/>
    <w:rsid w:val="00B0221A"/>
    <w:rsid w:val="00B04928"/>
    <w:rsid w:val="00B05F38"/>
    <w:rsid w:val="00B05F8D"/>
    <w:rsid w:val="00B07961"/>
    <w:rsid w:val="00B07D4B"/>
    <w:rsid w:val="00B10350"/>
    <w:rsid w:val="00B10E59"/>
    <w:rsid w:val="00B10F7B"/>
    <w:rsid w:val="00B110A0"/>
    <w:rsid w:val="00B11580"/>
    <w:rsid w:val="00B11886"/>
    <w:rsid w:val="00B127A7"/>
    <w:rsid w:val="00B13A3D"/>
    <w:rsid w:val="00B17493"/>
    <w:rsid w:val="00B177BA"/>
    <w:rsid w:val="00B21DFF"/>
    <w:rsid w:val="00B2352E"/>
    <w:rsid w:val="00B2405F"/>
    <w:rsid w:val="00B2628F"/>
    <w:rsid w:val="00B2735E"/>
    <w:rsid w:val="00B27AE0"/>
    <w:rsid w:val="00B31FD1"/>
    <w:rsid w:val="00B3246D"/>
    <w:rsid w:val="00B33FC1"/>
    <w:rsid w:val="00B3421B"/>
    <w:rsid w:val="00B34623"/>
    <w:rsid w:val="00B3590B"/>
    <w:rsid w:val="00B35D49"/>
    <w:rsid w:val="00B3610E"/>
    <w:rsid w:val="00B37451"/>
    <w:rsid w:val="00B378A8"/>
    <w:rsid w:val="00B37ABB"/>
    <w:rsid w:val="00B435B6"/>
    <w:rsid w:val="00B44104"/>
    <w:rsid w:val="00B466EF"/>
    <w:rsid w:val="00B46F63"/>
    <w:rsid w:val="00B501FF"/>
    <w:rsid w:val="00B511CF"/>
    <w:rsid w:val="00B514CF"/>
    <w:rsid w:val="00B53CBC"/>
    <w:rsid w:val="00B5409B"/>
    <w:rsid w:val="00B54BBD"/>
    <w:rsid w:val="00B568BC"/>
    <w:rsid w:val="00B5700B"/>
    <w:rsid w:val="00B62EEA"/>
    <w:rsid w:val="00B62EF9"/>
    <w:rsid w:val="00B6419A"/>
    <w:rsid w:val="00B64524"/>
    <w:rsid w:val="00B649DA"/>
    <w:rsid w:val="00B669B2"/>
    <w:rsid w:val="00B67145"/>
    <w:rsid w:val="00B70026"/>
    <w:rsid w:val="00B720B5"/>
    <w:rsid w:val="00B72406"/>
    <w:rsid w:val="00B72473"/>
    <w:rsid w:val="00B74C0C"/>
    <w:rsid w:val="00B75149"/>
    <w:rsid w:val="00B75239"/>
    <w:rsid w:val="00B76344"/>
    <w:rsid w:val="00B76425"/>
    <w:rsid w:val="00B76D17"/>
    <w:rsid w:val="00B77243"/>
    <w:rsid w:val="00B77550"/>
    <w:rsid w:val="00B8155B"/>
    <w:rsid w:val="00B828C9"/>
    <w:rsid w:val="00B84EA9"/>
    <w:rsid w:val="00B86B8D"/>
    <w:rsid w:val="00B90114"/>
    <w:rsid w:val="00B91F3A"/>
    <w:rsid w:val="00B92A65"/>
    <w:rsid w:val="00B92E47"/>
    <w:rsid w:val="00B932F8"/>
    <w:rsid w:val="00B94954"/>
    <w:rsid w:val="00B968C6"/>
    <w:rsid w:val="00B9765D"/>
    <w:rsid w:val="00BA1008"/>
    <w:rsid w:val="00BA2599"/>
    <w:rsid w:val="00BA2AD0"/>
    <w:rsid w:val="00BA2D83"/>
    <w:rsid w:val="00BA4A6E"/>
    <w:rsid w:val="00BA4B5D"/>
    <w:rsid w:val="00BA537C"/>
    <w:rsid w:val="00BA612F"/>
    <w:rsid w:val="00BA795C"/>
    <w:rsid w:val="00BB1BA0"/>
    <w:rsid w:val="00BB27F1"/>
    <w:rsid w:val="00BB2EBF"/>
    <w:rsid w:val="00BB3CF0"/>
    <w:rsid w:val="00BB7D85"/>
    <w:rsid w:val="00BC1A08"/>
    <w:rsid w:val="00BC1B92"/>
    <w:rsid w:val="00BC1F11"/>
    <w:rsid w:val="00BC28F7"/>
    <w:rsid w:val="00BC2F40"/>
    <w:rsid w:val="00BC36F2"/>
    <w:rsid w:val="00BC3EB7"/>
    <w:rsid w:val="00BC3ED4"/>
    <w:rsid w:val="00BC4650"/>
    <w:rsid w:val="00BC50FD"/>
    <w:rsid w:val="00BC5A2C"/>
    <w:rsid w:val="00BC69C7"/>
    <w:rsid w:val="00BD0818"/>
    <w:rsid w:val="00BD1E2A"/>
    <w:rsid w:val="00BD1F06"/>
    <w:rsid w:val="00BD1F45"/>
    <w:rsid w:val="00BD3312"/>
    <w:rsid w:val="00BD3451"/>
    <w:rsid w:val="00BD425E"/>
    <w:rsid w:val="00BD51E0"/>
    <w:rsid w:val="00BD5BBB"/>
    <w:rsid w:val="00BD5F6E"/>
    <w:rsid w:val="00BD7974"/>
    <w:rsid w:val="00BE0375"/>
    <w:rsid w:val="00BE1535"/>
    <w:rsid w:val="00BE32D5"/>
    <w:rsid w:val="00BE3428"/>
    <w:rsid w:val="00BE443E"/>
    <w:rsid w:val="00BE4AF4"/>
    <w:rsid w:val="00BE5373"/>
    <w:rsid w:val="00BE5C60"/>
    <w:rsid w:val="00BE7B88"/>
    <w:rsid w:val="00BF08C5"/>
    <w:rsid w:val="00BF1141"/>
    <w:rsid w:val="00BF1482"/>
    <w:rsid w:val="00BF19A7"/>
    <w:rsid w:val="00BF315F"/>
    <w:rsid w:val="00BF3281"/>
    <w:rsid w:val="00BF375E"/>
    <w:rsid w:val="00BF3C09"/>
    <w:rsid w:val="00BF43C0"/>
    <w:rsid w:val="00BF54D0"/>
    <w:rsid w:val="00BF5B67"/>
    <w:rsid w:val="00BF6997"/>
    <w:rsid w:val="00BF6D71"/>
    <w:rsid w:val="00C0091A"/>
    <w:rsid w:val="00C014A9"/>
    <w:rsid w:val="00C02DAE"/>
    <w:rsid w:val="00C0323C"/>
    <w:rsid w:val="00C036ED"/>
    <w:rsid w:val="00C038C8"/>
    <w:rsid w:val="00C04C61"/>
    <w:rsid w:val="00C054F6"/>
    <w:rsid w:val="00C0598C"/>
    <w:rsid w:val="00C07512"/>
    <w:rsid w:val="00C07849"/>
    <w:rsid w:val="00C078B4"/>
    <w:rsid w:val="00C07CDE"/>
    <w:rsid w:val="00C10A83"/>
    <w:rsid w:val="00C10FBB"/>
    <w:rsid w:val="00C1158C"/>
    <w:rsid w:val="00C117D2"/>
    <w:rsid w:val="00C120EB"/>
    <w:rsid w:val="00C13080"/>
    <w:rsid w:val="00C13437"/>
    <w:rsid w:val="00C142E6"/>
    <w:rsid w:val="00C16A1B"/>
    <w:rsid w:val="00C17417"/>
    <w:rsid w:val="00C20444"/>
    <w:rsid w:val="00C231D7"/>
    <w:rsid w:val="00C240E4"/>
    <w:rsid w:val="00C251D9"/>
    <w:rsid w:val="00C25434"/>
    <w:rsid w:val="00C256CB"/>
    <w:rsid w:val="00C25EB5"/>
    <w:rsid w:val="00C261E5"/>
    <w:rsid w:val="00C26F56"/>
    <w:rsid w:val="00C2770E"/>
    <w:rsid w:val="00C31B64"/>
    <w:rsid w:val="00C32219"/>
    <w:rsid w:val="00C32AF9"/>
    <w:rsid w:val="00C3506A"/>
    <w:rsid w:val="00C415B0"/>
    <w:rsid w:val="00C454C2"/>
    <w:rsid w:val="00C454C7"/>
    <w:rsid w:val="00C46ECC"/>
    <w:rsid w:val="00C470CC"/>
    <w:rsid w:val="00C470D8"/>
    <w:rsid w:val="00C4726F"/>
    <w:rsid w:val="00C473CB"/>
    <w:rsid w:val="00C47F17"/>
    <w:rsid w:val="00C51E74"/>
    <w:rsid w:val="00C5323C"/>
    <w:rsid w:val="00C54ADC"/>
    <w:rsid w:val="00C54E91"/>
    <w:rsid w:val="00C5608F"/>
    <w:rsid w:val="00C5698D"/>
    <w:rsid w:val="00C61847"/>
    <w:rsid w:val="00C618FC"/>
    <w:rsid w:val="00C6305B"/>
    <w:rsid w:val="00C633A7"/>
    <w:rsid w:val="00C641F3"/>
    <w:rsid w:val="00C64A72"/>
    <w:rsid w:val="00C65067"/>
    <w:rsid w:val="00C65471"/>
    <w:rsid w:val="00C657EE"/>
    <w:rsid w:val="00C65DA1"/>
    <w:rsid w:val="00C671B2"/>
    <w:rsid w:val="00C672B1"/>
    <w:rsid w:val="00C7021F"/>
    <w:rsid w:val="00C70B6D"/>
    <w:rsid w:val="00C71936"/>
    <w:rsid w:val="00C72002"/>
    <w:rsid w:val="00C7258F"/>
    <w:rsid w:val="00C73AFB"/>
    <w:rsid w:val="00C73B2D"/>
    <w:rsid w:val="00C7434C"/>
    <w:rsid w:val="00C74926"/>
    <w:rsid w:val="00C8051B"/>
    <w:rsid w:val="00C80622"/>
    <w:rsid w:val="00C81EFD"/>
    <w:rsid w:val="00C827BC"/>
    <w:rsid w:val="00C83211"/>
    <w:rsid w:val="00C8348D"/>
    <w:rsid w:val="00C83FEF"/>
    <w:rsid w:val="00C84E33"/>
    <w:rsid w:val="00C85D38"/>
    <w:rsid w:val="00C8612B"/>
    <w:rsid w:val="00C86B0A"/>
    <w:rsid w:val="00C90508"/>
    <w:rsid w:val="00C910D9"/>
    <w:rsid w:val="00C913D7"/>
    <w:rsid w:val="00C91FD3"/>
    <w:rsid w:val="00C92235"/>
    <w:rsid w:val="00C94504"/>
    <w:rsid w:val="00C950C0"/>
    <w:rsid w:val="00C96BBF"/>
    <w:rsid w:val="00CA00A6"/>
    <w:rsid w:val="00CA050E"/>
    <w:rsid w:val="00CA2416"/>
    <w:rsid w:val="00CA696E"/>
    <w:rsid w:val="00CA79D4"/>
    <w:rsid w:val="00CA7F82"/>
    <w:rsid w:val="00CB00D7"/>
    <w:rsid w:val="00CB097F"/>
    <w:rsid w:val="00CB09B4"/>
    <w:rsid w:val="00CB09EF"/>
    <w:rsid w:val="00CB0BF5"/>
    <w:rsid w:val="00CB11E2"/>
    <w:rsid w:val="00CB1E71"/>
    <w:rsid w:val="00CB2AAE"/>
    <w:rsid w:val="00CB322B"/>
    <w:rsid w:val="00CB43B6"/>
    <w:rsid w:val="00CB47B3"/>
    <w:rsid w:val="00CB47EB"/>
    <w:rsid w:val="00CB7183"/>
    <w:rsid w:val="00CC0914"/>
    <w:rsid w:val="00CC23A3"/>
    <w:rsid w:val="00CC2F31"/>
    <w:rsid w:val="00CC30B9"/>
    <w:rsid w:val="00CC3E77"/>
    <w:rsid w:val="00CC5407"/>
    <w:rsid w:val="00CC5849"/>
    <w:rsid w:val="00CC6732"/>
    <w:rsid w:val="00CD044C"/>
    <w:rsid w:val="00CD0951"/>
    <w:rsid w:val="00CD0A22"/>
    <w:rsid w:val="00CD0E4D"/>
    <w:rsid w:val="00CD295F"/>
    <w:rsid w:val="00CD3402"/>
    <w:rsid w:val="00CD6A02"/>
    <w:rsid w:val="00CD7348"/>
    <w:rsid w:val="00CD767E"/>
    <w:rsid w:val="00CD7F94"/>
    <w:rsid w:val="00CE063B"/>
    <w:rsid w:val="00CE29CA"/>
    <w:rsid w:val="00CE2F98"/>
    <w:rsid w:val="00CE4E95"/>
    <w:rsid w:val="00CF07D2"/>
    <w:rsid w:val="00CF13CF"/>
    <w:rsid w:val="00CF3116"/>
    <w:rsid w:val="00CF3D2D"/>
    <w:rsid w:val="00CF410E"/>
    <w:rsid w:val="00CF4472"/>
    <w:rsid w:val="00CF4C21"/>
    <w:rsid w:val="00CF58F1"/>
    <w:rsid w:val="00CF59CC"/>
    <w:rsid w:val="00CF75D6"/>
    <w:rsid w:val="00CF7A9E"/>
    <w:rsid w:val="00D00416"/>
    <w:rsid w:val="00D0046F"/>
    <w:rsid w:val="00D021CF"/>
    <w:rsid w:val="00D0481C"/>
    <w:rsid w:val="00D04F2F"/>
    <w:rsid w:val="00D05A8F"/>
    <w:rsid w:val="00D06217"/>
    <w:rsid w:val="00D069ED"/>
    <w:rsid w:val="00D07170"/>
    <w:rsid w:val="00D074F3"/>
    <w:rsid w:val="00D12359"/>
    <w:rsid w:val="00D12FF8"/>
    <w:rsid w:val="00D134C4"/>
    <w:rsid w:val="00D142BD"/>
    <w:rsid w:val="00D14C9C"/>
    <w:rsid w:val="00D153F1"/>
    <w:rsid w:val="00D160CF"/>
    <w:rsid w:val="00D168C6"/>
    <w:rsid w:val="00D2220C"/>
    <w:rsid w:val="00D22A41"/>
    <w:rsid w:val="00D22C23"/>
    <w:rsid w:val="00D2404C"/>
    <w:rsid w:val="00D24F5E"/>
    <w:rsid w:val="00D27CD6"/>
    <w:rsid w:val="00D3029F"/>
    <w:rsid w:val="00D3031A"/>
    <w:rsid w:val="00D3118F"/>
    <w:rsid w:val="00D31C70"/>
    <w:rsid w:val="00D332CB"/>
    <w:rsid w:val="00D3392E"/>
    <w:rsid w:val="00D34CEA"/>
    <w:rsid w:val="00D366E7"/>
    <w:rsid w:val="00D36ECC"/>
    <w:rsid w:val="00D403CC"/>
    <w:rsid w:val="00D43DD8"/>
    <w:rsid w:val="00D4628A"/>
    <w:rsid w:val="00D5004F"/>
    <w:rsid w:val="00D50437"/>
    <w:rsid w:val="00D510BC"/>
    <w:rsid w:val="00D52549"/>
    <w:rsid w:val="00D52697"/>
    <w:rsid w:val="00D54351"/>
    <w:rsid w:val="00D544B7"/>
    <w:rsid w:val="00D554D9"/>
    <w:rsid w:val="00D55C84"/>
    <w:rsid w:val="00D55D68"/>
    <w:rsid w:val="00D565F2"/>
    <w:rsid w:val="00D56CEC"/>
    <w:rsid w:val="00D60506"/>
    <w:rsid w:val="00D61519"/>
    <w:rsid w:val="00D61731"/>
    <w:rsid w:val="00D622F7"/>
    <w:rsid w:val="00D6253B"/>
    <w:rsid w:val="00D6258C"/>
    <w:rsid w:val="00D63B85"/>
    <w:rsid w:val="00D6469D"/>
    <w:rsid w:val="00D64A56"/>
    <w:rsid w:val="00D64B36"/>
    <w:rsid w:val="00D64BBD"/>
    <w:rsid w:val="00D65BDF"/>
    <w:rsid w:val="00D66634"/>
    <w:rsid w:val="00D6739D"/>
    <w:rsid w:val="00D70C7B"/>
    <w:rsid w:val="00D71D53"/>
    <w:rsid w:val="00D71DBE"/>
    <w:rsid w:val="00D71E19"/>
    <w:rsid w:val="00D73890"/>
    <w:rsid w:val="00D73F9F"/>
    <w:rsid w:val="00D74E1A"/>
    <w:rsid w:val="00D7627F"/>
    <w:rsid w:val="00D76B1A"/>
    <w:rsid w:val="00D76FEF"/>
    <w:rsid w:val="00D77AA5"/>
    <w:rsid w:val="00D80ED4"/>
    <w:rsid w:val="00D8142F"/>
    <w:rsid w:val="00D8200D"/>
    <w:rsid w:val="00D82DD4"/>
    <w:rsid w:val="00D83C44"/>
    <w:rsid w:val="00D8708A"/>
    <w:rsid w:val="00D90E81"/>
    <w:rsid w:val="00D911DB"/>
    <w:rsid w:val="00D91211"/>
    <w:rsid w:val="00D913ED"/>
    <w:rsid w:val="00D930BC"/>
    <w:rsid w:val="00D932D2"/>
    <w:rsid w:val="00D9736B"/>
    <w:rsid w:val="00DA073C"/>
    <w:rsid w:val="00DA0A97"/>
    <w:rsid w:val="00DA0D4D"/>
    <w:rsid w:val="00DA2009"/>
    <w:rsid w:val="00DA258D"/>
    <w:rsid w:val="00DA345F"/>
    <w:rsid w:val="00DA3E40"/>
    <w:rsid w:val="00DA3FF6"/>
    <w:rsid w:val="00DA4795"/>
    <w:rsid w:val="00DA5683"/>
    <w:rsid w:val="00DA6ACF"/>
    <w:rsid w:val="00DA6D41"/>
    <w:rsid w:val="00DA702D"/>
    <w:rsid w:val="00DA7895"/>
    <w:rsid w:val="00DB0654"/>
    <w:rsid w:val="00DB105A"/>
    <w:rsid w:val="00DB4BEC"/>
    <w:rsid w:val="00DB6369"/>
    <w:rsid w:val="00DB6D46"/>
    <w:rsid w:val="00DB74F1"/>
    <w:rsid w:val="00DC1CBE"/>
    <w:rsid w:val="00DC360A"/>
    <w:rsid w:val="00DC7880"/>
    <w:rsid w:val="00DC78E6"/>
    <w:rsid w:val="00DD0849"/>
    <w:rsid w:val="00DD085E"/>
    <w:rsid w:val="00DD0905"/>
    <w:rsid w:val="00DD2026"/>
    <w:rsid w:val="00DD20FC"/>
    <w:rsid w:val="00DD3131"/>
    <w:rsid w:val="00DD33FC"/>
    <w:rsid w:val="00DD392C"/>
    <w:rsid w:val="00DD4E11"/>
    <w:rsid w:val="00DD4FEC"/>
    <w:rsid w:val="00DD55DB"/>
    <w:rsid w:val="00DD7371"/>
    <w:rsid w:val="00DE051E"/>
    <w:rsid w:val="00DE36EA"/>
    <w:rsid w:val="00DE3EF6"/>
    <w:rsid w:val="00DE47F2"/>
    <w:rsid w:val="00DE4BA8"/>
    <w:rsid w:val="00DF05E4"/>
    <w:rsid w:val="00DF1426"/>
    <w:rsid w:val="00DF1C69"/>
    <w:rsid w:val="00DF38B9"/>
    <w:rsid w:val="00DF3DFB"/>
    <w:rsid w:val="00DF3E2D"/>
    <w:rsid w:val="00DF4160"/>
    <w:rsid w:val="00DF4474"/>
    <w:rsid w:val="00DF4879"/>
    <w:rsid w:val="00DF5DD3"/>
    <w:rsid w:val="00DF6FFE"/>
    <w:rsid w:val="00DF70C0"/>
    <w:rsid w:val="00DF78DF"/>
    <w:rsid w:val="00DF7AB8"/>
    <w:rsid w:val="00DF7ADF"/>
    <w:rsid w:val="00DF7E85"/>
    <w:rsid w:val="00E00C04"/>
    <w:rsid w:val="00E00D29"/>
    <w:rsid w:val="00E020F8"/>
    <w:rsid w:val="00E02628"/>
    <w:rsid w:val="00E03923"/>
    <w:rsid w:val="00E04C1A"/>
    <w:rsid w:val="00E05D0A"/>
    <w:rsid w:val="00E05E1E"/>
    <w:rsid w:val="00E074C7"/>
    <w:rsid w:val="00E075C6"/>
    <w:rsid w:val="00E1137E"/>
    <w:rsid w:val="00E129A2"/>
    <w:rsid w:val="00E12FC2"/>
    <w:rsid w:val="00E14475"/>
    <w:rsid w:val="00E14F17"/>
    <w:rsid w:val="00E1578A"/>
    <w:rsid w:val="00E1585F"/>
    <w:rsid w:val="00E15D18"/>
    <w:rsid w:val="00E16580"/>
    <w:rsid w:val="00E16AC0"/>
    <w:rsid w:val="00E17961"/>
    <w:rsid w:val="00E20843"/>
    <w:rsid w:val="00E20DF2"/>
    <w:rsid w:val="00E213F8"/>
    <w:rsid w:val="00E217AF"/>
    <w:rsid w:val="00E225F5"/>
    <w:rsid w:val="00E2273B"/>
    <w:rsid w:val="00E2479E"/>
    <w:rsid w:val="00E24D3E"/>
    <w:rsid w:val="00E25C7B"/>
    <w:rsid w:val="00E274EE"/>
    <w:rsid w:val="00E31808"/>
    <w:rsid w:val="00E40CAA"/>
    <w:rsid w:val="00E41130"/>
    <w:rsid w:val="00E43465"/>
    <w:rsid w:val="00E43741"/>
    <w:rsid w:val="00E43D12"/>
    <w:rsid w:val="00E45A38"/>
    <w:rsid w:val="00E4680D"/>
    <w:rsid w:val="00E47E1C"/>
    <w:rsid w:val="00E47F3D"/>
    <w:rsid w:val="00E50666"/>
    <w:rsid w:val="00E50F5A"/>
    <w:rsid w:val="00E51494"/>
    <w:rsid w:val="00E5287F"/>
    <w:rsid w:val="00E538F3"/>
    <w:rsid w:val="00E53F83"/>
    <w:rsid w:val="00E54CBA"/>
    <w:rsid w:val="00E55A11"/>
    <w:rsid w:val="00E562DA"/>
    <w:rsid w:val="00E57A6F"/>
    <w:rsid w:val="00E6016B"/>
    <w:rsid w:val="00E6073E"/>
    <w:rsid w:val="00E644FA"/>
    <w:rsid w:val="00E64611"/>
    <w:rsid w:val="00E64A79"/>
    <w:rsid w:val="00E65466"/>
    <w:rsid w:val="00E71862"/>
    <w:rsid w:val="00E718E3"/>
    <w:rsid w:val="00E7197A"/>
    <w:rsid w:val="00E71E33"/>
    <w:rsid w:val="00E74068"/>
    <w:rsid w:val="00E75B2A"/>
    <w:rsid w:val="00E75FD9"/>
    <w:rsid w:val="00E7688A"/>
    <w:rsid w:val="00E773AB"/>
    <w:rsid w:val="00E809EF"/>
    <w:rsid w:val="00E8124F"/>
    <w:rsid w:val="00E81444"/>
    <w:rsid w:val="00E8322B"/>
    <w:rsid w:val="00E84D06"/>
    <w:rsid w:val="00E86A2C"/>
    <w:rsid w:val="00E86E8B"/>
    <w:rsid w:val="00E87FF8"/>
    <w:rsid w:val="00E909CC"/>
    <w:rsid w:val="00E90A55"/>
    <w:rsid w:val="00E91290"/>
    <w:rsid w:val="00E91BFE"/>
    <w:rsid w:val="00E929DD"/>
    <w:rsid w:val="00E934DE"/>
    <w:rsid w:val="00E9417B"/>
    <w:rsid w:val="00E95A0B"/>
    <w:rsid w:val="00E97B85"/>
    <w:rsid w:val="00EA1DEE"/>
    <w:rsid w:val="00EA238B"/>
    <w:rsid w:val="00EA3819"/>
    <w:rsid w:val="00EA3B88"/>
    <w:rsid w:val="00EA5917"/>
    <w:rsid w:val="00EB04D2"/>
    <w:rsid w:val="00EB1DC2"/>
    <w:rsid w:val="00EB2313"/>
    <w:rsid w:val="00EB26C2"/>
    <w:rsid w:val="00EB2C77"/>
    <w:rsid w:val="00EB3871"/>
    <w:rsid w:val="00EB3BC3"/>
    <w:rsid w:val="00EB42D2"/>
    <w:rsid w:val="00EB4EEF"/>
    <w:rsid w:val="00EB50A5"/>
    <w:rsid w:val="00EB5F34"/>
    <w:rsid w:val="00EB604E"/>
    <w:rsid w:val="00EB7B97"/>
    <w:rsid w:val="00EC02E9"/>
    <w:rsid w:val="00EC0CBB"/>
    <w:rsid w:val="00EC254B"/>
    <w:rsid w:val="00EC332B"/>
    <w:rsid w:val="00EC38C1"/>
    <w:rsid w:val="00EC4C42"/>
    <w:rsid w:val="00EC6220"/>
    <w:rsid w:val="00EC79B1"/>
    <w:rsid w:val="00EC7B2B"/>
    <w:rsid w:val="00ED15FB"/>
    <w:rsid w:val="00ED19D4"/>
    <w:rsid w:val="00ED345C"/>
    <w:rsid w:val="00ED35FF"/>
    <w:rsid w:val="00ED502E"/>
    <w:rsid w:val="00ED58D9"/>
    <w:rsid w:val="00ED7F8A"/>
    <w:rsid w:val="00EE084B"/>
    <w:rsid w:val="00EE29A5"/>
    <w:rsid w:val="00EE31AA"/>
    <w:rsid w:val="00EE357C"/>
    <w:rsid w:val="00EE3952"/>
    <w:rsid w:val="00EE62A7"/>
    <w:rsid w:val="00EE65C3"/>
    <w:rsid w:val="00EE7234"/>
    <w:rsid w:val="00EF0B56"/>
    <w:rsid w:val="00EF13AD"/>
    <w:rsid w:val="00EF1ED7"/>
    <w:rsid w:val="00EF2048"/>
    <w:rsid w:val="00EF2752"/>
    <w:rsid w:val="00EF3264"/>
    <w:rsid w:val="00EF3A4A"/>
    <w:rsid w:val="00EF3DDB"/>
    <w:rsid w:val="00EF4465"/>
    <w:rsid w:val="00EF4D43"/>
    <w:rsid w:val="00EF66D3"/>
    <w:rsid w:val="00EF7524"/>
    <w:rsid w:val="00F0085C"/>
    <w:rsid w:val="00F01104"/>
    <w:rsid w:val="00F016C7"/>
    <w:rsid w:val="00F0262B"/>
    <w:rsid w:val="00F0345E"/>
    <w:rsid w:val="00F038FF"/>
    <w:rsid w:val="00F03CDA"/>
    <w:rsid w:val="00F05198"/>
    <w:rsid w:val="00F0548C"/>
    <w:rsid w:val="00F05D2D"/>
    <w:rsid w:val="00F0697A"/>
    <w:rsid w:val="00F07F95"/>
    <w:rsid w:val="00F10946"/>
    <w:rsid w:val="00F10AF3"/>
    <w:rsid w:val="00F1152D"/>
    <w:rsid w:val="00F11A34"/>
    <w:rsid w:val="00F12228"/>
    <w:rsid w:val="00F13A76"/>
    <w:rsid w:val="00F14728"/>
    <w:rsid w:val="00F14D3D"/>
    <w:rsid w:val="00F1532D"/>
    <w:rsid w:val="00F15A5B"/>
    <w:rsid w:val="00F17441"/>
    <w:rsid w:val="00F17D3A"/>
    <w:rsid w:val="00F17DCA"/>
    <w:rsid w:val="00F20793"/>
    <w:rsid w:val="00F225BB"/>
    <w:rsid w:val="00F229B3"/>
    <w:rsid w:val="00F22EBF"/>
    <w:rsid w:val="00F24665"/>
    <w:rsid w:val="00F26B8E"/>
    <w:rsid w:val="00F26F71"/>
    <w:rsid w:val="00F30D40"/>
    <w:rsid w:val="00F30F25"/>
    <w:rsid w:val="00F32CAE"/>
    <w:rsid w:val="00F34A9E"/>
    <w:rsid w:val="00F34F8D"/>
    <w:rsid w:val="00F353CC"/>
    <w:rsid w:val="00F36B99"/>
    <w:rsid w:val="00F37C52"/>
    <w:rsid w:val="00F40A2D"/>
    <w:rsid w:val="00F4103A"/>
    <w:rsid w:val="00F4182D"/>
    <w:rsid w:val="00F42C37"/>
    <w:rsid w:val="00F46262"/>
    <w:rsid w:val="00F46DF4"/>
    <w:rsid w:val="00F47227"/>
    <w:rsid w:val="00F4746D"/>
    <w:rsid w:val="00F51EC7"/>
    <w:rsid w:val="00F522B3"/>
    <w:rsid w:val="00F52667"/>
    <w:rsid w:val="00F533B6"/>
    <w:rsid w:val="00F53EA7"/>
    <w:rsid w:val="00F554D5"/>
    <w:rsid w:val="00F554EF"/>
    <w:rsid w:val="00F55697"/>
    <w:rsid w:val="00F55C62"/>
    <w:rsid w:val="00F56E85"/>
    <w:rsid w:val="00F60073"/>
    <w:rsid w:val="00F6151C"/>
    <w:rsid w:val="00F61EEE"/>
    <w:rsid w:val="00F62159"/>
    <w:rsid w:val="00F623C5"/>
    <w:rsid w:val="00F635F6"/>
    <w:rsid w:val="00F641D7"/>
    <w:rsid w:val="00F65643"/>
    <w:rsid w:val="00F70156"/>
    <w:rsid w:val="00F70634"/>
    <w:rsid w:val="00F70F06"/>
    <w:rsid w:val="00F71F5D"/>
    <w:rsid w:val="00F72F41"/>
    <w:rsid w:val="00F74B15"/>
    <w:rsid w:val="00F74FDC"/>
    <w:rsid w:val="00F7528D"/>
    <w:rsid w:val="00F75387"/>
    <w:rsid w:val="00F757FE"/>
    <w:rsid w:val="00F75925"/>
    <w:rsid w:val="00F76D13"/>
    <w:rsid w:val="00F7756B"/>
    <w:rsid w:val="00F809E2"/>
    <w:rsid w:val="00F80BCE"/>
    <w:rsid w:val="00F80E56"/>
    <w:rsid w:val="00F81976"/>
    <w:rsid w:val="00F81B63"/>
    <w:rsid w:val="00F83834"/>
    <w:rsid w:val="00F8484A"/>
    <w:rsid w:val="00F85F66"/>
    <w:rsid w:val="00F87A6D"/>
    <w:rsid w:val="00F90A94"/>
    <w:rsid w:val="00F9183B"/>
    <w:rsid w:val="00F92B39"/>
    <w:rsid w:val="00F93167"/>
    <w:rsid w:val="00F939CB"/>
    <w:rsid w:val="00F95A10"/>
    <w:rsid w:val="00F963B1"/>
    <w:rsid w:val="00F965D0"/>
    <w:rsid w:val="00F97ACA"/>
    <w:rsid w:val="00FA1CDA"/>
    <w:rsid w:val="00FA2F6B"/>
    <w:rsid w:val="00FA3BBC"/>
    <w:rsid w:val="00FA3C11"/>
    <w:rsid w:val="00FA4E8F"/>
    <w:rsid w:val="00FA4E9A"/>
    <w:rsid w:val="00FA5696"/>
    <w:rsid w:val="00FA5E48"/>
    <w:rsid w:val="00FA66A7"/>
    <w:rsid w:val="00FA6924"/>
    <w:rsid w:val="00FA75EE"/>
    <w:rsid w:val="00FA7E1B"/>
    <w:rsid w:val="00FB1070"/>
    <w:rsid w:val="00FB1350"/>
    <w:rsid w:val="00FB259B"/>
    <w:rsid w:val="00FB26EA"/>
    <w:rsid w:val="00FB2B00"/>
    <w:rsid w:val="00FB3B89"/>
    <w:rsid w:val="00FB3BA3"/>
    <w:rsid w:val="00FB48BF"/>
    <w:rsid w:val="00FB4B5B"/>
    <w:rsid w:val="00FB4C1C"/>
    <w:rsid w:val="00FB565B"/>
    <w:rsid w:val="00FB58B0"/>
    <w:rsid w:val="00FB6349"/>
    <w:rsid w:val="00FC04E1"/>
    <w:rsid w:val="00FC06EE"/>
    <w:rsid w:val="00FC0FC5"/>
    <w:rsid w:val="00FC2623"/>
    <w:rsid w:val="00FC4F08"/>
    <w:rsid w:val="00FC578A"/>
    <w:rsid w:val="00FC6D5D"/>
    <w:rsid w:val="00FC6F1A"/>
    <w:rsid w:val="00FC7C55"/>
    <w:rsid w:val="00FD1226"/>
    <w:rsid w:val="00FD2E65"/>
    <w:rsid w:val="00FD3308"/>
    <w:rsid w:val="00FD40A4"/>
    <w:rsid w:val="00FD6B52"/>
    <w:rsid w:val="00FD6D77"/>
    <w:rsid w:val="00FD6F1B"/>
    <w:rsid w:val="00FD7086"/>
    <w:rsid w:val="00FE0268"/>
    <w:rsid w:val="00FE0A0D"/>
    <w:rsid w:val="00FE1131"/>
    <w:rsid w:val="00FE134D"/>
    <w:rsid w:val="00FE380A"/>
    <w:rsid w:val="00FE4A99"/>
    <w:rsid w:val="00FE4E75"/>
    <w:rsid w:val="00FE538D"/>
    <w:rsid w:val="00FE660E"/>
    <w:rsid w:val="00FE693A"/>
    <w:rsid w:val="00FF0EEC"/>
    <w:rsid w:val="00FF0F41"/>
    <w:rsid w:val="00FF2308"/>
    <w:rsid w:val="00FF3898"/>
    <w:rsid w:val="00FF4462"/>
    <w:rsid w:val="00FF516F"/>
    <w:rsid w:val="00FF6E6B"/>
    <w:rsid w:val="00FF7654"/>
    <w:rsid w:val="00FF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308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3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Strong"/>
    <w:qFormat/>
    <w:rsid w:val="00FD330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554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4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18B2"/>
    <w:pPr>
      <w:ind w:left="720"/>
      <w:contextualSpacing/>
    </w:pPr>
  </w:style>
  <w:style w:type="table" w:styleId="a7">
    <w:name w:val="Table Grid"/>
    <w:basedOn w:val="a1"/>
    <w:uiPriority w:val="59"/>
    <w:rsid w:val="00411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3"/>
    <w:rsid w:val="001C726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1C726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C726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3">
    <w:name w:val="Основной текст1"/>
    <w:basedOn w:val="a8"/>
    <w:rsid w:val="001C726B"/>
    <w:rPr>
      <w:color w:val="000000"/>
      <w:spacing w:val="0"/>
      <w:w w:val="100"/>
      <w:position w:val="0"/>
      <w:lang w:val="ru-RU"/>
    </w:rPr>
  </w:style>
  <w:style w:type="character" w:customStyle="1" w:styleId="a9">
    <w:name w:val="Основной текст + Полужирный"/>
    <w:basedOn w:val="a8"/>
    <w:rsid w:val="001C726B"/>
    <w:rPr>
      <w:b/>
      <w:bCs/>
      <w:color w:val="000000"/>
      <w:spacing w:val="0"/>
      <w:w w:val="100"/>
      <w:position w:val="0"/>
      <w:lang w:val="ru-RU"/>
    </w:rPr>
  </w:style>
  <w:style w:type="character" w:customStyle="1" w:styleId="30">
    <w:name w:val="Основной текст (3)_"/>
    <w:basedOn w:val="a0"/>
    <w:link w:val="31"/>
    <w:rsid w:val="001C726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C726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1">
    <w:name w:val="Основной текст2"/>
    <w:basedOn w:val="a8"/>
    <w:rsid w:val="001C726B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8"/>
    <w:rsid w:val="001C726B"/>
    <w:pPr>
      <w:widowControl w:val="0"/>
      <w:shd w:val="clear" w:color="auto" w:fill="FFFFFF"/>
      <w:spacing w:after="300" w:line="326" w:lineRule="exact"/>
      <w:ind w:hanging="800"/>
      <w:jc w:val="center"/>
    </w:pPr>
    <w:rPr>
      <w:sz w:val="23"/>
      <w:szCs w:val="23"/>
      <w:lang w:eastAsia="en-US"/>
    </w:rPr>
  </w:style>
  <w:style w:type="paragraph" w:customStyle="1" w:styleId="12">
    <w:name w:val="Заголовок №1"/>
    <w:basedOn w:val="a"/>
    <w:link w:val="11"/>
    <w:rsid w:val="001C726B"/>
    <w:pPr>
      <w:widowControl w:val="0"/>
      <w:shd w:val="clear" w:color="auto" w:fill="FFFFFF"/>
      <w:spacing w:before="300" w:after="720" w:line="326" w:lineRule="exact"/>
      <w:jc w:val="center"/>
      <w:outlineLvl w:val="0"/>
    </w:pPr>
    <w:rPr>
      <w:b/>
      <w:bCs/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rsid w:val="001C726B"/>
    <w:pPr>
      <w:widowControl w:val="0"/>
      <w:shd w:val="clear" w:color="auto" w:fill="FFFFFF"/>
      <w:spacing w:before="240" w:line="317" w:lineRule="exact"/>
      <w:jc w:val="right"/>
    </w:pPr>
    <w:rPr>
      <w:b/>
      <w:bCs/>
      <w:sz w:val="23"/>
      <w:szCs w:val="23"/>
      <w:lang w:eastAsia="en-US"/>
    </w:rPr>
  </w:style>
  <w:style w:type="paragraph" w:customStyle="1" w:styleId="31">
    <w:name w:val="Основной текст (3)"/>
    <w:basedOn w:val="a"/>
    <w:link w:val="30"/>
    <w:rsid w:val="001C726B"/>
    <w:pPr>
      <w:widowControl w:val="0"/>
      <w:shd w:val="clear" w:color="auto" w:fill="FFFFFF"/>
      <w:spacing w:before="600" w:line="322" w:lineRule="exact"/>
      <w:jc w:val="center"/>
    </w:pPr>
    <w:rPr>
      <w:b/>
      <w:bCs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1C726B"/>
    <w:pPr>
      <w:widowControl w:val="0"/>
      <w:shd w:val="clear" w:color="auto" w:fill="FFFFFF"/>
      <w:spacing w:before="240" w:after="360" w:line="0" w:lineRule="atLeast"/>
      <w:ind w:firstLine="700"/>
      <w:jc w:val="both"/>
    </w:pPr>
    <w:rPr>
      <w:i/>
      <w:iCs/>
      <w:sz w:val="27"/>
      <w:szCs w:val="27"/>
      <w:lang w:eastAsia="en-US"/>
    </w:rPr>
  </w:style>
  <w:style w:type="paragraph" w:styleId="aa">
    <w:name w:val="No Spacing"/>
    <w:uiPriority w:val="1"/>
    <w:qFormat/>
    <w:rsid w:val="00DC1CBE"/>
    <w:pPr>
      <w:spacing w:after="0" w:line="240" w:lineRule="auto"/>
    </w:pPr>
  </w:style>
  <w:style w:type="character" w:customStyle="1" w:styleId="22">
    <w:name w:val="Основной текст (2) + Полужирный"/>
    <w:rsid w:val="006D1C26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ZUM ZUM</Company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Абасбег</dc:creator>
  <cp:lastModifiedBy>user</cp:lastModifiedBy>
  <cp:revision>4</cp:revision>
  <cp:lastPrinted>2021-08-03T08:04:00Z</cp:lastPrinted>
  <dcterms:created xsi:type="dcterms:W3CDTF">2021-08-04T13:06:00Z</dcterms:created>
  <dcterms:modified xsi:type="dcterms:W3CDTF">2021-08-04T13:09:00Z</dcterms:modified>
</cp:coreProperties>
</file>